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000000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  <w:color w:val="003300"/>
                <w:sz w:val="34"/>
              </w:rPr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HADIR DAN HASIL</w:t>
            </w:r>
          </w:p>
        </w:tc>
      </w:tr>
      <w:tr w:rsidR="00000000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000000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000000" w:rsidRDefault="00833ED9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000000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833ED9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000000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000000" w:rsidRDefault="00833ED9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Kampus II : J Setia Budi No. 79B / </w:t>
            </w:r>
            <w:r>
              <w:rPr>
                <w:rFonts w:ascii="Arial" w:eastAsia="Arial" w:hAnsi="Arial"/>
                <w:sz w:val="14"/>
              </w:rPr>
              <w:t>Sei Serayu No. 70A Telp. 061-8225602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000000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44253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33ED9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p w:rsidR="00000000" w:rsidRDefault="00833ED9">
      <w:pPr>
        <w:spacing w:line="1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680"/>
      </w:tblGrid>
      <w:tr w:rsidR="00000000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:PENDIDIKAN AGAMA ISLAM / 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:UM</w:t>
            </w:r>
            <w:r>
              <w:rPr>
                <w:rFonts w:ascii="Arial" w:eastAsia="Arial" w:hAnsi="Arial"/>
                <w:sz w:val="17"/>
              </w:rPr>
              <w:t>A10001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:SENIN / 20 APRIL 2020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:13:00-14:40 WIB</w:t>
            </w:r>
          </w:p>
        </w:tc>
      </w:tr>
      <w:tr w:rsidR="00000000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:A1 / SERBAGUNA 5</w:t>
            </w:r>
          </w:p>
        </w:tc>
      </w:tr>
    </w:tbl>
    <w:p w:rsidR="00000000" w:rsidRDefault="00833ED9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833ED9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000000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AKH IR SEM ESTER</w:t>
            </w:r>
          </w:p>
        </w:tc>
      </w:tr>
      <w:tr w:rsidR="00000000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:PEND</w:t>
            </w:r>
            <w:r>
              <w:rPr>
                <w:rFonts w:ascii="Arial" w:eastAsia="Arial" w:hAnsi="Arial"/>
                <w:sz w:val="17"/>
              </w:rPr>
              <w:t>IDIKAN AGAMA ISLAM / 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:UMA10001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000000" w:rsidRDefault="00833ED9">
      <w:pPr>
        <w:rPr>
          <w:rFonts w:ascii="Arial" w:eastAsia="Arial" w:hAnsi="Arial"/>
          <w:sz w:val="17"/>
        </w:rPr>
        <w:sectPr w:rsidR="00000000">
          <w:type w:val="continuous"/>
          <w:pgSz w:w="12240" w:h="20160"/>
          <w:pgMar w:top="582" w:right="760" w:bottom="1141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000000" w:rsidRDefault="00833ED9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000000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000000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61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A M 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198220001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RIKI MAHENDRA NASUTION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198220003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BAMBANG TRIADI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198220004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IBNU FAHMI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198220006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SYAFARUDDIN RITONGA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198220007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AHMAD AMRIN S</w:t>
            </w:r>
            <w:r>
              <w:rPr>
                <w:rFonts w:ascii="Lucida Sans Unicode" w:eastAsia="Lucida Sans Unicode" w:hAnsi="Lucida Sans Unicode"/>
                <w:sz w:val="14"/>
              </w:rPr>
              <w:t>IREGAR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198220008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FARHAN MUHAMMAD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198220009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ARIEF RAHMAN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198220010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TRI WULANDARI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198220011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M. ARWIN SYAHDEWA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198220013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ARIS MUNANDAR HARAHAP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198220014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DANI SYAPUTRA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198220016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MHD.IKSAN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198220022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PUTRI FADILA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ARIFIN SISWOYO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198220025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AQILLAH TAMAM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</w:t>
            </w:r>
            <w:r>
              <w:rPr>
                <w:rFonts w:ascii="Lucida Sans Unicode" w:eastAsia="Lucida Sans Unicode" w:hAnsi="Lucida Sans Unicode"/>
                <w:sz w:val="14"/>
              </w:rPr>
              <w:t>27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DYAH AMILA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198220031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RONA WELDAYANTI SIREGAR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198220032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IQBAL HANAFI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198220035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NISA HIDAYATI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198220037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TRY RIZKY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833ED9">
      <w:pPr>
        <w:spacing w:line="1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000000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0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MEDAN.............</w:t>
            </w:r>
            <w:r>
              <w:rPr>
                <w:rFonts w:ascii="Arial" w:eastAsia="Arial" w:hAnsi="Arial"/>
                <w:w w:val="99"/>
                <w:sz w:val="17"/>
              </w:rPr>
              <w:t>.......................................................</w:t>
            </w:r>
          </w:p>
        </w:tc>
      </w:tr>
      <w:tr w:rsidR="00000000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000000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Dr. HASRAT EFENDI, M.Ag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Dr. HASRAT EFENDI, M.Ag</w:t>
            </w:r>
          </w:p>
        </w:tc>
      </w:tr>
      <w:tr w:rsidR="00000000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Diketahui Oleh</w:t>
            </w:r>
          </w:p>
        </w:tc>
      </w:tr>
      <w:tr w:rsidR="00000000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000000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33ED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33ED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000000" w:rsidRDefault="00833ED9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000000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62.50 &lt; 69.99</w:t>
            </w:r>
          </w:p>
        </w:tc>
      </w:tr>
    </w:tbl>
    <w:p w:rsidR="00000000" w:rsidRDefault="00833ED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33ED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000000" w:rsidRDefault="00833ED9">
      <w:pPr>
        <w:spacing w:line="32" w:lineRule="exact"/>
        <w:rPr>
          <w:rFonts w:ascii="Arial" w:eastAsia="Arial" w:hAnsi="Arial"/>
          <w:sz w:val="17"/>
        </w:rPr>
      </w:pPr>
    </w:p>
    <w:p w:rsidR="00000000" w:rsidRDefault="00833ED9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</w:t>
      </w:r>
      <w:r>
        <w:rPr>
          <w:rFonts w:ascii="Arial" w:eastAsia="Arial" w:hAnsi="Arial"/>
          <w:sz w:val="17"/>
        </w:rPr>
        <w:t>: ≥</w:t>
      </w:r>
      <w:r>
        <w:rPr>
          <w:rFonts w:ascii="Arial" w:eastAsia="Arial" w:hAnsi="Arial"/>
          <w:sz w:val="17"/>
        </w:rPr>
        <w:t xml:space="preserve"> 45.00 &lt; 54.99</w:t>
      </w:r>
    </w:p>
    <w:p w:rsidR="00000000" w:rsidRDefault="00833ED9">
      <w:pPr>
        <w:spacing w:line="32" w:lineRule="exact"/>
        <w:rPr>
          <w:rFonts w:ascii="Arial" w:eastAsia="Arial" w:hAnsi="Arial"/>
          <w:sz w:val="17"/>
        </w:rPr>
      </w:pPr>
    </w:p>
    <w:p w:rsidR="00000000" w:rsidRDefault="00833ED9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>: ≥ 0.01 &lt; 44.99</w:t>
      </w:r>
    </w:p>
    <w:p w:rsidR="00000000" w:rsidRDefault="00833ED9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000000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000000" w:rsidRDefault="00833ED9">
      <w:pPr>
        <w:spacing w:line="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000000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NIDN.0011096401</w:t>
            </w:r>
          </w:p>
        </w:tc>
      </w:tr>
      <w:tr w:rsidR="00000000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833ED9">
      <w:pPr>
        <w:rPr>
          <w:rFonts w:ascii="Times New Roman" w:eastAsia="Times New Roman" w:hAnsi="Times New Roman"/>
          <w:sz w:val="7"/>
        </w:rPr>
        <w:sectPr w:rsidR="00000000">
          <w:type w:val="continuous"/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000000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bookmarkStart w:id="1" w:name="page2"/>
            <w:bookmarkEnd w:id="1"/>
            <w:r>
              <w:rPr>
                <w:rFonts w:ascii="Arial" w:eastAsia="Arial" w:hAnsi="Arial"/>
                <w:b/>
                <w:color w:val="003300"/>
                <w:sz w:val="34"/>
              </w:rPr>
              <w:lastRenderedPageBreak/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HADIR DAN HASIL</w:t>
            </w:r>
          </w:p>
        </w:tc>
      </w:tr>
      <w:tr w:rsidR="00000000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000000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000000" w:rsidRDefault="00833ED9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000000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</w:t>
            </w:r>
            <w:r>
              <w:rPr>
                <w:rFonts w:ascii="Arial" w:eastAsia="Arial" w:hAnsi="Arial"/>
                <w:sz w:val="14"/>
              </w:rPr>
              <w:t>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833ED9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000000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000000" w:rsidRDefault="00833ED9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</w:t>
            </w:r>
            <w:r>
              <w:rPr>
                <w:rFonts w:ascii="Arial" w:eastAsia="Arial" w:hAnsi="Arial"/>
                <w:sz w:val="17"/>
              </w:rPr>
              <w:t>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000000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44253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33ED9">
      <w:pPr>
        <w:spacing w:line="20" w:lineRule="exact"/>
        <w:rPr>
          <w:rFonts w:ascii="Times New Roman" w:eastAsia="Times New Roman" w:hAnsi="Times New Roman"/>
        </w:rPr>
        <w:sectPr w:rsidR="00000000">
          <w:pgSz w:w="12240" w:h="20160"/>
          <w:pgMar w:top="582" w:right="760" w:bottom="1440" w:left="780" w:header="0" w:footer="0" w:gutter="0"/>
          <w:cols w:space="0" w:equalWidth="0">
            <w:col w:w="10700"/>
          </w:cols>
          <w:docGrid w:linePitch="360"/>
        </w:sectPr>
      </w:pPr>
    </w:p>
    <w:p w:rsidR="00000000" w:rsidRDefault="00833ED9">
      <w:pPr>
        <w:spacing w:line="14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680"/>
      </w:tblGrid>
      <w:tr w:rsidR="00000000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:PENDIDIKAN AGAMA ISLAM / 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:UMA10001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</w:t>
            </w:r>
            <w:r>
              <w:rPr>
                <w:rFonts w:ascii="Arial" w:eastAsia="Arial" w:hAnsi="Arial"/>
                <w:sz w:val="17"/>
              </w:rPr>
              <w:t>i/Tanggal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:SENIN / 20 APRIL 2020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:13:00-14:40 WIB</w:t>
            </w:r>
          </w:p>
        </w:tc>
      </w:tr>
      <w:tr w:rsidR="00000000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:A1 / SERBAGUNA 5</w:t>
            </w:r>
          </w:p>
        </w:tc>
      </w:tr>
    </w:tbl>
    <w:p w:rsidR="00000000" w:rsidRDefault="00833ED9">
      <w:pPr>
        <w:spacing w:line="12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833ED9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000000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AKH IR SEM ESTER</w:t>
            </w:r>
          </w:p>
        </w:tc>
      </w:tr>
      <w:tr w:rsidR="00000000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:PENDIDIKAN AGAMA ISLAM / 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:UMA10001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000000" w:rsidRDefault="00833ED9">
      <w:pPr>
        <w:rPr>
          <w:rFonts w:ascii="Arial" w:eastAsia="Arial" w:hAnsi="Arial"/>
          <w:sz w:val="17"/>
        </w:rPr>
        <w:sectPr w:rsidR="00000000">
          <w:type w:val="continuous"/>
          <w:pgSz w:w="12240" w:h="20160"/>
          <w:pgMar w:top="582" w:right="760" w:bottom="1440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000000" w:rsidRDefault="00833ED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000000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000000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61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A M 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198220038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BIMA KURNIA R.Y. SIMATUPANG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198220042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MASRIPAH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198220043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VIKI EFENDI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198220045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ARDIAN SALEH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198220047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NURUL LISMA TIARA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198220048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SYAHRI JUANDA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198220049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TRI MADHANI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833ED9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000000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000"/>
              <w:rPr>
                <w:rFonts w:ascii="Arial" w:eastAsia="Arial" w:hAnsi="Arial"/>
                <w:w w:val="79"/>
                <w:sz w:val="5"/>
              </w:rPr>
            </w:pPr>
            <w:r>
              <w:rPr>
                <w:rFonts w:ascii="Arial" w:eastAsia="Arial" w:hAnsi="Arial"/>
                <w:w w:val="79"/>
                <w:sz w:val="5"/>
              </w:rPr>
              <w:t>MEDAN....................................................................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000000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</w:t>
            </w:r>
            <w:r>
              <w:rPr>
                <w:rFonts w:ascii="Arial" w:eastAsia="Arial" w:hAnsi="Arial"/>
                <w:sz w:val="17"/>
              </w:rPr>
              <w:t>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Dr. HASRAT EFENDI, M.Ag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Dr. HASRAT EFENDI, M.Ag</w:t>
            </w:r>
          </w:p>
        </w:tc>
      </w:tr>
      <w:tr w:rsidR="00000000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Diketahui Oleh</w:t>
            </w:r>
          </w:p>
        </w:tc>
      </w:tr>
      <w:tr w:rsidR="00000000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000000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33ED9">
      <w:pPr>
        <w:spacing w:line="3" w:lineRule="exact"/>
        <w:rPr>
          <w:rFonts w:ascii="Times New Roman" w:eastAsia="Times New Roman" w:hAnsi="Times New Roman"/>
        </w:rPr>
      </w:pPr>
    </w:p>
    <w:p w:rsidR="00000000" w:rsidRDefault="00833ED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000000" w:rsidRDefault="00833ED9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000000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</w:t>
            </w:r>
            <w:r>
              <w:rPr>
                <w:rFonts w:ascii="Arial" w:eastAsia="Arial" w:hAnsi="Arial"/>
                <w:w w:val="99"/>
                <w:sz w:val="17"/>
              </w:rPr>
              <w:t>2.50 &lt; 69.99</w:t>
            </w:r>
          </w:p>
        </w:tc>
      </w:tr>
    </w:tbl>
    <w:p w:rsidR="00000000" w:rsidRDefault="00833ED9">
      <w:pPr>
        <w:spacing w:line="3" w:lineRule="exact"/>
        <w:rPr>
          <w:rFonts w:ascii="Times New Roman" w:eastAsia="Times New Roman" w:hAnsi="Times New Roman"/>
        </w:rPr>
      </w:pPr>
    </w:p>
    <w:p w:rsidR="00000000" w:rsidRDefault="00833ED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000000" w:rsidRDefault="00833ED9">
      <w:pPr>
        <w:spacing w:line="32" w:lineRule="exact"/>
        <w:rPr>
          <w:rFonts w:ascii="Arial" w:eastAsia="Arial" w:hAnsi="Arial"/>
          <w:sz w:val="17"/>
        </w:rPr>
      </w:pPr>
    </w:p>
    <w:p w:rsidR="00000000" w:rsidRDefault="00833ED9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</w:t>
      </w:r>
      <w:r>
        <w:rPr>
          <w:rFonts w:ascii="Arial" w:eastAsia="Arial" w:hAnsi="Arial"/>
          <w:sz w:val="17"/>
        </w:rPr>
        <w:t>: ≥ 45.00 &lt; 54.99</w:t>
      </w:r>
    </w:p>
    <w:p w:rsidR="00000000" w:rsidRDefault="00833ED9">
      <w:pPr>
        <w:spacing w:line="32" w:lineRule="exact"/>
        <w:rPr>
          <w:rFonts w:ascii="Arial" w:eastAsia="Arial" w:hAnsi="Arial"/>
          <w:sz w:val="17"/>
        </w:rPr>
      </w:pPr>
    </w:p>
    <w:p w:rsidR="00000000" w:rsidRDefault="00833ED9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>: ≥ 0.01 &lt; 44.99</w:t>
      </w:r>
    </w:p>
    <w:p w:rsidR="00000000" w:rsidRDefault="00833ED9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000000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000000" w:rsidRDefault="00833ED9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000000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NIDN.0011096401</w:t>
            </w:r>
          </w:p>
        </w:tc>
      </w:tr>
      <w:tr w:rsidR="00000000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833E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44253E" w:rsidRDefault="0044253E">
      <w:pPr>
        <w:spacing w:line="1" w:lineRule="exact"/>
        <w:rPr>
          <w:rFonts w:ascii="Times New Roman" w:eastAsia="Times New Roman" w:hAnsi="Times New Roman"/>
        </w:rPr>
      </w:pPr>
    </w:p>
    <w:p w:rsidR="0044253E" w:rsidRDefault="0044253E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44253E" w:rsidTr="00EB10B3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HADIR DAN HASIL</w:t>
            </w:r>
          </w:p>
        </w:tc>
      </w:tr>
      <w:tr w:rsidR="0044253E" w:rsidTr="00EB10B3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44253E" w:rsidTr="00EB10B3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44253E" w:rsidRDefault="0044253E" w:rsidP="00EB10B3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44253E" w:rsidTr="00EB10B3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44253E" w:rsidRDefault="0044253E" w:rsidP="00EB10B3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44253E" w:rsidTr="00EB10B3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4253E" w:rsidTr="00EB10B3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44253E" w:rsidRDefault="0044253E" w:rsidP="00EB10B3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4253E" w:rsidTr="00EB10B3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44253E" w:rsidTr="00EB10B3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44253E" w:rsidRDefault="0044253E" w:rsidP="0044253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3E" w:rsidRDefault="0044253E" w:rsidP="0044253E">
      <w:pPr>
        <w:spacing w:line="20" w:lineRule="exact"/>
        <w:rPr>
          <w:rFonts w:ascii="Times New Roman" w:eastAsia="Times New Roman" w:hAnsi="Times New Roman"/>
          <w:sz w:val="24"/>
        </w:rPr>
        <w:sectPr w:rsidR="0044253E" w:rsidSect="0044253E">
          <w:type w:val="continuous"/>
          <w:pgSz w:w="12240" w:h="20160"/>
          <w:pgMar w:top="582" w:right="760" w:bottom="1440" w:left="780" w:header="0" w:footer="0" w:gutter="0"/>
          <w:cols w:space="0" w:equalWidth="0">
            <w:col w:w="10700"/>
          </w:cols>
          <w:docGrid w:linePitch="360"/>
        </w:sectPr>
      </w:pPr>
    </w:p>
    <w:p w:rsidR="0044253E" w:rsidRDefault="0044253E" w:rsidP="0044253E">
      <w:pPr>
        <w:spacing w:line="1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680"/>
      </w:tblGrid>
      <w:tr w:rsidR="0044253E" w:rsidTr="00EB10B3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:PENDIDIKAN AGAMA ISLAM / 2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:UMA10001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:SENIN / 20 APRIL 2020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:13:00-14:40 WIB</w:t>
            </w:r>
          </w:p>
        </w:tc>
      </w:tr>
      <w:tr w:rsidR="0044253E" w:rsidTr="00EB10B3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:A2 / SERBAGUNA 5</w:t>
            </w:r>
          </w:p>
        </w:tc>
      </w:tr>
    </w:tbl>
    <w:p w:rsidR="0044253E" w:rsidRDefault="0044253E" w:rsidP="0044253E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7"/>
        </w:rPr>
        <w:br w:type="column"/>
      </w:r>
    </w:p>
    <w:p w:rsidR="0044253E" w:rsidRDefault="0044253E" w:rsidP="0044253E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44253E" w:rsidTr="00EB10B3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AKH IR SEM ESTER</w:t>
            </w:r>
          </w:p>
        </w:tc>
      </w:tr>
      <w:tr w:rsidR="0044253E" w:rsidTr="00EB10B3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:PENDIDIKAN AGAMA ISLAM / 2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:UMA10001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:Dr. HASRAT EFENDI, M.Ag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44253E" w:rsidTr="00EB10B3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44253E" w:rsidTr="00EB10B3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44253E" w:rsidRDefault="0044253E" w:rsidP="0044253E">
      <w:pPr>
        <w:rPr>
          <w:rFonts w:ascii="Arial" w:eastAsia="Arial" w:hAnsi="Arial"/>
          <w:sz w:val="17"/>
        </w:rPr>
        <w:sectPr w:rsidR="0044253E">
          <w:type w:val="continuous"/>
          <w:pgSz w:w="12240" w:h="20160"/>
          <w:pgMar w:top="582" w:right="760" w:bottom="1440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44253E" w:rsidRDefault="0044253E" w:rsidP="0044253E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44253E" w:rsidTr="00EB10B3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44253E" w:rsidTr="00EB10B3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61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A M 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4253E" w:rsidTr="00EB10B3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ARDIANSYAH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RAHMAD EFENDI NASUTION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ILHAM 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AGUNG PRASTIO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198220064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ATRI ANDIKA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198220070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MARA OLOAN POHAN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198220072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MHD. ALDIO FATUR RAHMAN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198220079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SULTAN ARIF RAHMAN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253E" w:rsidTr="00EB10B3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198220087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RIDWAN SAFII SIREGAR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53E" w:rsidTr="00EB10B3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44253E" w:rsidRDefault="0044253E" w:rsidP="0044253E">
      <w:pPr>
        <w:spacing w:line="1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44253E" w:rsidTr="00EB10B3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20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MEDAN....................................................................</w:t>
            </w:r>
          </w:p>
        </w:tc>
      </w:tr>
      <w:tr w:rsidR="0044253E" w:rsidTr="00EB10B3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4253E" w:rsidTr="00EB10B3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4253E" w:rsidTr="00EB10B3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44253E" w:rsidTr="00EB10B3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4253E" w:rsidTr="00EB10B3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253E" w:rsidTr="00EB10B3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4253E" w:rsidTr="00EB10B3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4253E" w:rsidTr="00EB10B3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Dr. HASRAT EFENDI, M.Ag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Dr. HASRAT EFENDI, M.Ag</w:t>
            </w:r>
          </w:p>
        </w:tc>
      </w:tr>
      <w:tr w:rsidR="0044253E" w:rsidTr="00EB10B3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4253E" w:rsidTr="00EB10B3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Diketahui Oleh</w:t>
            </w:r>
          </w:p>
        </w:tc>
      </w:tr>
      <w:tr w:rsidR="0044253E" w:rsidTr="00EB10B3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44253E" w:rsidRDefault="0044253E" w:rsidP="00EB1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44253E" w:rsidRDefault="0044253E" w:rsidP="00EB1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4253E" w:rsidRDefault="0044253E" w:rsidP="00EB1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4253E" w:rsidTr="00EB10B3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44253E" w:rsidTr="00EB10B3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44253E" w:rsidRDefault="0044253E" w:rsidP="0044253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4253E" w:rsidRDefault="0044253E" w:rsidP="0044253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44253E" w:rsidRDefault="0044253E" w:rsidP="0044253E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44253E" w:rsidTr="00EB10B3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62.50 &lt; 69.99</w:t>
            </w:r>
          </w:p>
        </w:tc>
      </w:tr>
    </w:tbl>
    <w:p w:rsidR="0044253E" w:rsidRDefault="0044253E" w:rsidP="0044253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4253E" w:rsidRDefault="0044253E" w:rsidP="0044253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44253E" w:rsidRDefault="0044253E" w:rsidP="0044253E">
      <w:pPr>
        <w:spacing w:line="32" w:lineRule="exact"/>
        <w:rPr>
          <w:rFonts w:ascii="Arial" w:eastAsia="Arial" w:hAnsi="Arial"/>
          <w:sz w:val="17"/>
        </w:rPr>
      </w:pPr>
    </w:p>
    <w:p w:rsidR="0044253E" w:rsidRDefault="0044253E" w:rsidP="0044253E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D: ≥ 45.00 &lt; 54.99</w:t>
      </w:r>
    </w:p>
    <w:p w:rsidR="0044253E" w:rsidRDefault="0044253E" w:rsidP="0044253E">
      <w:pPr>
        <w:spacing w:line="32" w:lineRule="exact"/>
        <w:rPr>
          <w:rFonts w:ascii="Arial" w:eastAsia="Arial" w:hAnsi="Arial"/>
          <w:sz w:val="17"/>
        </w:rPr>
      </w:pPr>
    </w:p>
    <w:p w:rsidR="0044253E" w:rsidRDefault="0044253E" w:rsidP="0044253E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E: ≥ 0.01 &lt; 44.99</w:t>
      </w:r>
    </w:p>
    <w:p w:rsidR="0044253E" w:rsidRDefault="0044253E" w:rsidP="0044253E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44253E" w:rsidTr="00EB10B3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44253E" w:rsidRDefault="0044253E" w:rsidP="0044253E">
      <w:pPr>
        <w:spacing w:line="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44253E" w:rsidTr="00EB10B3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4253E" w:rsidTr="00EB10B3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NIDN.0011096401</w:t>
            </w:r>
          </w:p>
        </w:tc>
      </w:tr>
      <w:tr w:rsidR="0044253E" w:rsidTr="00EB10B3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44253E" w:rsidRDefault="0044253E" w:rsidP="00EB1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44253E" w:rsidRDefault="0044253E" w:rsidP="0044253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33ED9" w:rsidRDefault="00833ED9">
      <w:pPr>
        <w:spacing w:line="1" w:lineRule="exact"/>
        <w:rPr>
          <w:rFonts w:ascii="Times New Roman" w:eastAsia="Times New Roman" w:hAnsi="Times New Roman"/>
        </w:rPr>
      </w:pPr>
      <w:bookmarkStart w:id="2" w:name="_GoBack"/>
      <w:bookmarkEnd w:id="2"/>
    </w:p>
    <w:sectPr w:rsidR="00833ED9">
      <w:type w:val="continuous"/>
      <w:pgSz w:w="12240" w:h="20160"/>
      <w:pgMar w:top="582" w:right="760" w:bottom="1440" w:left="78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3E"/>
    <w:rsid w:val="0044253E"/>
    <w:rsid w:val="008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2020-04-19T11:20:00Z</dcterms:created>
  <dcterms:modified xsi:type="dcterms:W3CDTF">2020-04-19T11:20:00Z</dcterms:modified>
</cp:coreProperties>
</file>