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2deff0ad9429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jc w:val="left"/>
        <w:ind w:firstLine="0" w:left="6" w:right="673"/>
        <w:spacing w:before="22" w:after="0" w:lineRule="auto" w:line="251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18"/>
          <w:strike w:val="0"/>
          <w:u w:val="none"/>
        </w:rPr>
        <w:t>F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11"/>
          <w:sz w:val="33"/>
          <w:szCs w:val="33"/>
          <w:spacing w:val="-24"/>
          <w:strike w:val="0"/>
          <w:u w:val="none"/>
        </w:rPr>
        <w:t>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PER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3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2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MED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RE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744745</wp:posOffset>
                </wp:positionH>
                <wp:positionV relativeFrom="page">
                  <wp:posOffset>1114658</wp:posOffset>
                </wp:positionV>
                <wp:extent cx="4521353" cy="1629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1353" cy="16294"/>
                          <a:chOff x="0" y="0"/>
                          <a:chExt cx="4521353" cy="1629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4073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7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220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513207" y="0"/>
                            <a:ext cx="8146" cy="16294"/>
                          </a:xfrm>
                          <a:custGeom>
                            <a:avLst/>
                            <a:pathLst>
                              <a:path w="8146" h="16294">
                                <a:moveTo>
                                  <a:pt x="8146" y="0"/>
                                </a:moveTo>
                                <a:lnTo>
                                  <a:pt x="0" y="8147"/>
                                </a:lnTo>
                                <a:lnTo>
                                  <a:pt x="0" y="16294"/>
                                </a:lnTo>
                                <a:lnTo>
                                  <a:pt x="8146" y="16294"/>
                                </a:lnTo>
                                <a:lnTo>
                                  <a:pt x="814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8147" cy="16294"/>
                          </a:xfrm>
                          <a:custGeom>
                            <a:avLst/>
                            <a:pathLst>
                              <a:path w="8147" h="16294">
                                <a:moveTo>
                                  <a:pt x="0" y="0"/>
                                </a:moveTo>
                                <a:lnTo>
                                  <a:pt x="0" y="16294"/>
                                </a:lnTo>
                                <a:lnTo>
                                  <a:pt x="8147" y="8147"/>
                                </a:lnTo>
                                <a:lnTo>
                                  <a:pt x="8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6" w:right="-20"/>
        <w:spacing w:before="65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Kolam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PBS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17" w:after="0" w:lineRule="auto" w:line="228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7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476"/>
              </w:tabs>
              <w:jc w:val="left"/>
              <w:ind w:firstLine="61" w:left="587" w:right="549"/>
              <w:spacing w:before="18" w:after="0" w:lineRule="auto" w:line="24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26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52" w:left="511" w:right="448"/>
              <w:spacing w:before="10" w:after="0" w:lineRule="auto" w:line="275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9"/>
                <w:sz w:val="23"/>
                <w:szCs w:val="23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2"/>
                <w:sz w:val="23"/>
                <w:szCs w:val="23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23"/>
                <w:szCs w:val="23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AKA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DEMI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1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IS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5341" w:space="1798"/>
            <w:col w:w="337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65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4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KHI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8"/>
      </w:pP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52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268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661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01-02-2021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4" w:space="708" w:sep="0">
            <w:col w:w="1367" w:space="203"/>
            <w:col w:w="2372" w:space="1309"/>
            <w:col w:w="1361" w:space="216"/>
            <w:col w:w="368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8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323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5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7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4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SILVI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RUTU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HOS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URB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SITUMOR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HLUN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YOG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YOG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RIZKI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NIRW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JOSU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SIHOMBING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DHIL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MUH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SONY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LV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GUKGUK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FRIN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5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jc w:val="left"/>
              <w:ind w:firstLine="0" w:left="70" w:right="345"/>
              <w:spacing w:before="40" w:after="0" w:lineRule="auto" w:line="252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NDY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UTR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DLM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RULI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TUB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abs>
          <w:tab w:val="left" w:leader="none" w:pos="6747"/>
        </w:tabs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4"/>
          <w:tab w:val="left" w:leader="none" w:pos="4291"/>
        </w:tabs>
        <w:jc w:val="both"/>
        <w:ind w:firstLine="0" w:left="19" w:right="-19"/>
        <w:spacing w:before="21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91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ind w:firstLine="0" w:left="375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ind w:firstLine="0" w:left="8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ngu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ji</w:t>
            </w:r>
          </w:p>
        </w:tc>
      </w:tr>
      <w:tr>
        <w:trPr>
          <w:cantSplit w:val="1"/>
          <w:trHeight w:hRule="exact" w:val="11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</w:tr>
    </w:tbl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4625" w:space="120"/>
            <w:col w:w="576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73"/>
        </w:tabs>
        <w:ind w:firstLine="0" w:left="6" w:right="-20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3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  <w:tab w:val="left" w:leader="none" w:pos="6483"/>
        </w:tabs>
        <w:jc w:val="left"/>
        <w:ind w:firstLine="0" w:left="19" w:right="1712"/>
        <w:spacing w:before="46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9" w:right="8454"/>
        <w:spacing w:before="38" w:after="0" w:lineRule="auto" w:line="28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8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left="0" w:right="2164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1096401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3222" w:space="3713"/>
            <w:col w:w="3577" w:space="0"/>
          </w:cols>
        </w:sectPr>
      </w:pP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jc w:val="left"/>
        <w:ind w:firstLine="0" w:left="6" w:right="673"/>
        <w:spacing w:before="22" w:after="0" w:lineRule="auto" w:line="251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18"/>
          <w:strike w:val="0"/>
          <w:u w:val="none"/>
        </w:rPr>
        <w:t>F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11"/>
          <w:sz w:val="33"/>
          <w:szCs w:val="33"/>
          <w:spacing w:val="-24"/>
          <w:strike w:val="0"/>
          <w:u w:val="none"/>
        </w:rPr>
        <w:t>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PER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3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2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MED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RE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744745</wp:posOffset>
                </wp:positionH>
                <wp:positionV relativeFrom="page">
                  <wp:posOffset>1114659</wp:posOffset>
                </wp:positionV>
                <wp:extent cx="4521353" cy="16292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1353" cy="16292"/>
                          <a:chOff x="0" y="0"/>
                          <a:chExt cx="4521353" cy="16292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4073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2219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513207" y="0"/>
                            <a:ext cx="8146" cy="16292"/>
                          </a:xfrm>
                          <a:custGeom>
                            <a:avLst/>
                            <a:pathLst>
                              <a:path w="8146" h="16292">
                                <a:moveTo>
                                  <a:pt x="8146" y="0"/>
                                </a:moveTo>
                                <a:lnTo>
                                  <a:pt x="0" y="8146"/>
                                </a:lnTo>
                                <a:lnTo>
                                  <a:pt x="0" y="16292"/>
                                </a:lnTo>
                                <a:lnTo>
                                  <a:pt x="8146" y="16292"/>
                                </a:lnTo>
                                <a:lnTo>
                                  <a:pt x="814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8147" cy="16292"/>
                          </a:xfrm>
                          <a:custGeom>
                            <a:avLst/>
                            <a:pathLst>
                              <a:path w="8147" h="16292">
                                <a:moveTo>
                                  <a:pt x="0" y="0"/>
                                </a:moveTo>
                                <a:lnTo>
                                  <a:pt x="0" y="16292"/>
                                </a:lnTo>
                                <a:lnTo>
                                  <a:pt x="8147" y="8146"/>
                                </a:lnTo>
                                <a:lnTo>
                                  <a:pt x="8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6" w:right="-20"/>
        <w:spacing w:before="65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Kolam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PBS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17" w:after="0" w:lineRule="auto" w:line="228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7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476"/>
              </w:tabs>
              <w:jc w:val="left"/>
              <w:ind w:firstLine="61" w:left="587" w:right="549"/>
              <w:spacing w:before="18" w:after="0" w:lineRule="auto" w:line="24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26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52" w:left="511" w:right="448"/>
              <w:spacing w:before="10" w:after="0" w:lineRule="auto" w:line="275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9"/>
                <w:sz w:val="23"/>
                <w:szCs w:val="23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2"/>
                <w:sz w:val="23"/>
                <w:szCs w:val="23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23"/>
                <w:szCs w:val="23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AKA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DEMI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1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IS</w:t>
      </w:r>
    </w:p>
    <w:p>
      <w:pPr>
        <w:sectPr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5341" w:space="1798"/>
            <w:col w:w="337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65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4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KHI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8"/>
      </w:pP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52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268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661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01-02-2021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4" w:space="708" w:sep="0">
            <w:col w:w="1367" w:space="203"/>
            <w:col w:w="2372" w:space="1309"/>
            <w:col w:w="1361" w:space="216"/>
            <w:col w:w="368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8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323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5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7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4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MUTI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MUH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IHS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IKB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NUR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IRSY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NURI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RITON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ZY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188220043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SIBU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DISKY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URN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188220046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SYLVI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TIMBUL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UZI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abs>
          <w:tab w:val="left" w:leader="none" w:pos="6747"/>
        </w:tabs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4"/>
          <w:tab w:val="left" w:leader="none" w:pos="4291"/>
        </w:tabs>
        <w:jc w:val="both"/>
        <w:ind w:firstLine="0" w:left="19" w:right="-19"/>
        <w:spacing w:before="21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91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ind w:firstLine="0" w:left="375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ind w:firstLine="0" w:left="8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ngu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ji</w:t>
            </w:r>
          </w:p>
        </w:tc>
      </w:tr>
      <w:tr>
        <w:trPr>
          <w:cantSplit w:val="1"/>
          <w:trHeight w:hRule="exact" w:val="11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</w:tr>
    </w:tbl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4625" w:space="120"/>
            <w:col w:w="576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73"/>
        </w:tabs>
        <w:ind w:firstLine="0" w:left="6" w:right="-20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3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  <w:tab w:val="left" w:leader="none" w:pos="6483"/>
        </w:tabs>
        <w:jc w:val="left"/>
        <w:ind w:firstLine="0" w:left="19" w:right="1712"/>
        <w:spacing w:before="46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9" w:right="8454"/>
        <w:spacing w:before="38" w:after="0" w:lineRule="auto" w:line="28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8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left="0" w:right="2164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1096401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3222" w:space="3713"/>
            <w:col w:w="3577" w:space="0"/>
          </w:cols>
        </w:sectPr>
      </w:pP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jc w:val="left"/>
        <w:ind w:firstLine="0" w:left="6" w:right="673"/>
        <w:spacing w:before="22" w:after="0" w:lineRule="auto" w:line="251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18"/>
          <w:strike w:val="0"/>
          <w:u w:val="none"/>
        </w:rPr>
        <w:t>F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11"/>
          <w:sz w:val="33"/>
          <w:szCs w:val="33"/>
          <w:spacing w:val="-24"/>
          <w:strike w:val="0"/>
          <w:u w:val="none"/>
        </w:rPr>
        <w:t>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PER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3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2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MED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RE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744745</wp:posOffset>
                </wp:positionH>
                <wp:positionV relativeFrom="page">
                  <wp:posOffset>1114658</wp:posOffset>
                </wp:positionV>
                <wp:extent cx="4521353" cy="16294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1353" cy="16294"/>
                          <a:chOff x="0" y="0"/>
                          <a:chExt cx="4521353" cy="1629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0" y="4073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7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2220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4513207" y="0"/>
                            <a:ext cx="8146" cy="16294"/>
                          </a:xfrm>
                          <a:custGeom>
                            <a:avLst/>
                            <a:pathLst>
                              <a:path w="8146" h="16294">
                                <a:moveTo>
                                  <a:pt x="8146" y="0"/>
                                </a:moveTo>
                                <a:lnTo>
                                  <a:pt x="0" y="8147"/>
                                </a:lnTo>
                                <a:lnTo>
                                  <a:pt x="0" y="16294"/>
                                </a:lnTo>
                                <a:lnTo>
                                  <a:pt x="8146" y="16294"/>
                                </a:lnTo>
                                <a:lnTo>
                                  <a:pt x="814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8147" cy="16294"/>
                          </a:xfrm>
                          <a:custGeom>
                            <a:avLst/>
                            <a:pathLst>
                              <a:path w="8147" h="16294">
                                <a:moveTo>
                                  <a:pt x="0" y="0"/>
                                </a:moveTo>
                                <a:lnTo>
                                  <a:pt x="0" y="16294"/>
                                </a:lnTo>
                                <a:lnTo>
                                  <a:pt x="8147" y="8147"/>
                                </a:lnTo>
                                <a:lnTo>
                                  <a:pt x="8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6" w:right="-20"/>
        <w:spacing w:before="65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Kolam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PBS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17" w:after="0" w:lineRule="auto" w:line="228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7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476"/>
              </w:tabs>
              <w:jc w:val="left"/>
              <w:ind w:firstLine="61" w:left="587" w:right="549"/>
              <w:spacing w:before="18" w:after="0" w:lineRule="auto" w:line="24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26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52" w:left="511" w:right="448"/>
              <w:spacing w:before="10" w:after="0" w:lineRule="auto" w:line="275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9"/>
                <w:sz w:val="23"/>
                <w:szCs w:val="23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2"/>
                <w:sz w:val="23"/>
                <w:szCs w:val="23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23"/>
                <w:szCs w:val="23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AKA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DEMI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1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IS</w:t>
      </w:r>
    </w:p>
    <w:p>
      <w:pPr>
        <w:sectPr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5341" w:space="1798"/>
            <w:col w:w="337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65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4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KHI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8"/>
      </w:pP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52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268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661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01-02-2021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4" w:space="708" w:sep="0">
            <w:col w:w="1367" w:space="203"/>
            <w:col w:w="2372" w:space="1309"/>
            <w:col w:w="1361" w:space="216"/>
            <w:col w:w="368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8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323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5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7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4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168220066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TIO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168220082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CKLI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RNO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SITUM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178220122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HID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ICH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DONY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RTU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SIHOMBING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ROJ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ZR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LUK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GUNT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RIYOG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FIRM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RICKY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YOG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188220059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UTR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188220061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IGO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LIST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MBIRING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TONGGI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UDDIN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ULUNG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188220067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ZULH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OZY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RIBU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188220069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MUH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IRN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MBUN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5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16" w:lineRule="exact" w:line="14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jc w:val="left"/>
              <w:ind w:firstLine="0" w:left="70" w:right="1077"/>
              <w:spacing w:before="40" w:after="0" w:lineRule="auto" w:line="252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ROY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MBOK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RTIK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NJUNT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BUDI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abs>
          <w:tab w:val="left" w:leader="none" w:pos="6747"/>
        </w:tabs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4"/>
          <w:tab w:val="left" w:leader="none" w:pos="4291"/>
        </w:tabs>
        <w:jc w:val="both"/>
        <w:ind w:firstLine="0" w:left="19" w:right="-19"/>
        <w:spacing w:before="21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91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ind w:firstLine="0" w:left="375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ind w:firstLine="0" w:left="8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ngu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ji</w:t>
            </w:r>
          </w:p>
        </w:tc>
      </w:tr>
      <w:tr>
        <w:trPr>
          <w:cantSplit w:val="1"/>
          <w:trHeight w:hRule="exact" w:val="11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</w:tr>
    </w:tbl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4625" w:space="120"/>
            <w:col w:w="576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73"/>
        </w:tabs>
        <w:ind w:firstLine="0" w:left="6" w:right="-20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3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  <w:tab w:val="left" w:leader="none" w:pos="6483"/>
        </w:tabs>
        <w:jc w:val="left"/>
        <w:ind w:firstLine="0" w:left="19" w:right="1712"/>
        <w:spacing w:before="46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9" w:right="8454"/>
        <w:spacing w:before="38" w:after="0" w:lineRule="auto" w:line="28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8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left="0" w:right="2164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1096401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3222" w:space="3713"/>
            <w:col w:w="3577" w:space="0"/>
          </w:cols>
        </w:sectPr>
      </w:pP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jc w:val="left"/>
        <w:ind w:firstLine="0" w:left="6" w:right="673"/>
        <w:spacing w:before="22" w:after="0" w:lineRule="auto" w:line="251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18"/>
          <w:strike w:val="0"/>
          <w:u w:val="none"/>
        </w:rPr>
        <w:t>F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11"/>
          <w:sz w:val="33"/>
          <w:szCs w:val="33"/>
          <w:spacing w:val="-24"/>
          <w:strike w:val="0"/>
          <w:u w:val="none"/>
        </w:rPr>
        <w:t>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PER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3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2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MED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RE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744745</wp:posOffset>
                </wp:positionH>
                <wp:positionV relativeFrom="page">
                  <wp:posOffset>1114658</wp:posOffset>
                </wp:positionV>
                <wp:extent cx="4521353" cy="16292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1353" cy="16292"/>
                          <a:chOff x="0" y="0"/>
                          <a:chExt cx="4521353" cy="16292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0" y="4073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12219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513207" y="0"/>
                            <a:ext cx="8146" cy="16292"/>
                          </a:xfrm>
                          <a:custGeom>
                            <a:avLst/>
                            <a:pathLst>
                              <a:path w="8146" h="16292">
                                <a:moveTo>
                                  <a:pt x="8146" y="0"/>
                                </a:moveTo>
                                <a:lnTo>
                                  <a:pt x="0" y="8146"/>
                                </a:lnTo>
                                <a:lnTo>
                                  <a:pt x="0" y="16292"/>
                                </a:lnTo>
                                <a:lnTo>
                                  <a:pt x="8146" y="16292"/>
                                </a:lnTo>
                                <a:lnTo>
                                  <a:pt x="814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0"/>
                            <a:ext cx="8147" cy="16292"/>
                          </a:xfrm>
                          <a:custGeom>
                            <a:avLst/>
                            <a:pathLst>
                              <a:path w="8147" h="16292">
                                <a:moveTo>
                                  <a:pt x="0" y="0"/>
                                </a:moveTo>
                                <a:lnTo>
                                  <a:pt x="0" y="16292"/>
                                </a:lnTo>
                                <a:lnTo>
                                  <a:pt x="8147" y="8146"/>
                                </a:lnTo>
                                <a:lnTo>
                                  <a:pt x="8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6" w:right="-20"/>
        <w:spacing w:before="65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Kolam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PBS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17" w:after="0" w:lineRule="auto" w:line="228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7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476"/>
              </w:tabs>
              <w:jc w:val="left"/>
              <w:ind w:firstLine="61" w:left="587" w:right="549"/>
              <w:spacing w:before="18" w:after="0" w:lineRule="auto" w:line="24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2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52" w:left="511" w:right="448"/>
              <w:spacing w:before="10" w:after="0" w:lineRule="auto" w:line="275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9"/>
                <w:sz w:val="23"/>
                <w:szCs w:val="23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2"/>
                <w:sz w:val="23"/>
                <w:szCs w:val="23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23"/>
                <w:szCs w:val="23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AKA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DEMI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1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IS</w:t>
      </w:r>
    </w:p>
    <w:p>
      <w:pPr>
        <w:sectPr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5341" w:space="1798"/>
            <w:col w:w="337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65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4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KHI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8"/>
      </w:pP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52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268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661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01-02-2021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4" w:space="708" w:sep="0">
            <w:col w:w="1367" w:space="203"/>
            <w:col w:w="2372" w:space="1309"/>
            <w:col w:w="1361" w:space="216"/>
            <w:col w:w="368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8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323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5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7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4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NICO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GUSTI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ILH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UFIK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SUGI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NTO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IRM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URUK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LVIR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YUSRIZ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IRW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SIBORO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RTU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ILL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ZM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UBOLON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BR.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YOB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NULL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RINDI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NJUNT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YOGI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RTHIN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UBOLON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INRI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MHD.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FITRI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ROZI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RLIND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NGUNSONG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GUSTI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abs>
          <w:tab w:val="left" w:leader="none" w:pos="6747"/>
        </w:tabs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4"/>
          <w:tab w:val="left" w:leader="none" w:pos="4291"/>
        </w:tabs>
        <w:jc w:val="both"/>
        <w:ind w:firstLine="0" w:left="19" w:right="-19"/>
        <w:spacing w:before="21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91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ind w:firstLine="0" w:left="375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ind w:firstLine="0" w:left="8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ngu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ji</w:t>
            </w:r>
          </w:p>
        </w:tc>
      </w:tr>
      <w:tr>
        <w:trPr>
          <w:cantSplit w:val="1"/>
          <w:trHeight w:hRule="exact" w:val="11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</w:tr>
    </w:tbl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4625" w:space="120"/>
            <w:col w:w="576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73"/>
        </w:tabs>
        <w:ind w:firstLine="0" w:left="6" w:right="-20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3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  <w:tab w:val="left" w:leader="none" w:pos="6483"/>
        </w:tabs>
        <w:jc w:val="left"/>
        <w:ind w:firstLine="0" w:left="19" w:right="1712"/>
        <w:spacing w:before="46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9" w:right="8454"/>
        <w:spacing w:before="38" w:after="0" w:lineRule="auto" w:line="28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8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left="0" w:right="2164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1096401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3222" w:space="3713"/>
            <w:col w:w="3577" w:space="0"/>
          </w:cols>
        </w:sectPr>
      </w:pP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jc w:val="left"/>
        <w:ind w:firstLine="0" w:left="6" w:right="673"/>
        <w:spacing w:before="22" w:after="0" w:lineRule="auto" w:line="251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18"/>
          <w:strike w:val="0"/>
          <w:u w:val="none"/>
        </w:rPr>
        <w:t>F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AK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11"/>
          <w:sz w:val="33"/>
          <w:szCs w:val="33"/>
          <w:spacing w:val="-24"/>
          <w:strike w:val="0"/>
          <w:u w:val="none"/>
        </w:rPr>
        <w:t>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PER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3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UNIVERSI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2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MED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3"/>
          <w:szCs w:val="3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RE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9"/>
          <w:sz w:val="33"/>
          <w:szCs w:val="33"/>
          <w:spacing w:val="0"/>
          <w:strike w:val="0"/>
          <w:u w:val="none"/>
        </w:rPr>
        <w:t>A</w:t>
      </w:r>
      <w:r>
        <mc:AlternateContent>
          <mc:Choice Requires="wpg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744745</wp:posOffset>
                </wp:positionH>
                <wp:positionV relativeFrom="page">
                  <wp:posOffset>1114657</wp:posOffset>
                </wp:positionV>
                <wp:extent cx="4521353" cy="16293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21353" cy="16293"/>
                          <a:chOff x="0" y="0"/>
                          <a:chExt cx="4521353" cy="16293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4073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12220"/>
                            <a:ext cx="4521353" cy="0"/>
                          </a:xfrm>
                          <a:custGeom>
                            <a:avLst/>
                            <a:pathLst>
                              <a:path w="4521353" h="0">
                                <a:moveTo>
                                  <a:pt x="0" y="0"/>
                                </a:moveTo>
                                <a:lnTo>
                                  <a:pt x="4521353" y="0"/>
                                </a:lnTo>
                              </a:path>
                            </a:pathLst>
                          </a:custGeom>
                          <a:noFill/>
                          <a:ln w="814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513207" y="0"/>
                            <a:ext cx="8146" cy="16293"/>
                          </a:xfrm>
                          <a:custGeom>
                            <a:avLst/>
                            <a:pathLst>
                              <a:path w="8146" h="16293">
                                <a:moveTo>
                                  <a:pt x="8146" y="0"/>
                                </a:moveTo>
                                <a:lnTo>
                                  <a:pt x="0" y="8146"/>
                                </a:lnTo>
                                <a:lnTo>
                                  <a:pt x="0" y="16293"/>
                                </a:lnTo>
                                <a:lnTo>
                                  <a:pt x="8146" y="16293"/>
                                </a:lnTo>
                                <a:lnTo>
                                  <a:pt x="814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8147" cy="16293"/>
                          </a:xfrm>
                          <a:custGeom>
                            <a:avLst/>
                            <a:pathLst>
                              <a:path w="8147" h="16293">
                                <a:moveTo>
                                  <a:pt x="0" y="0"/>
                                </a:moveTo>
                                <a:lnTo>
                                  <a:pt x="0" y="16293"/>
                                </a:lnTo>
                                <a:lnTo>
                                  <a:pt x="8147" y="8146"/>
                                </a:lnTo>
                                <a:lnTo>
                                  <a:pt x="814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6" w:right="-20"/>
        <w:spacing w:before="65" w:after="0" w:lineRule="auto" w:line="240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Kolam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Gedung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PBS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20223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061-7366878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061-7366998</w:t>
      </w:r>
    </w:p>
    <w:p>
      <w:pP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left"/>
        <w:ind w:firstLine="0" w:left="6" w:right="13"/>
        <w:spacing w:before="17" w:after="0" w:lineRule="auto" w:line="228"/>
      </w:pP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Kampus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II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ia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Budi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79B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Sei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Serayu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70A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-11"/>
          <w:strike w:val="0"/>
          <w:u w:val="none"/>
        </w:rPr>
        <w:t>T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elp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061-8225602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Fax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8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99"/>
          <w:sz w:val="13"/>
          <w:szCs w:val="13"/>
          <w:spacing w:val="0"/>
          <w:strike w:val="0"/>
          <w:u w:val="none"/>
        </w:rPr>
        <w:t>061-8226331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Email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univ_medanarea@uma.ac.id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ebsite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http://ww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7"/>
          <w:strike w:val="0"/>
          <w:u w:val="none"/>
        </w:rPr>
        <w:t>w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.uma.ac.id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410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abs>
                <w:tab w:val="left" w:leader="none" w:pos="1476"/>
              </w:tabs>
              <w:jc w:val="left"/>
              <w:ind w:firstLine="61" w:left="587" w:right="549"/>
              <w:spacing w:before="18" w:after="0" w:lineRule="auto" w:line="24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-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5"/>
                <w:szCs w:val="15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1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25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7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52" w:left="511" w:right="448"/>
              <w:spacing w:before="10" w:after="0" w:lineRule="auto" w:line="275"/>
            </w:pP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9"/>
                <w:sz w:val="23"/>
                <w:szCs w:val="23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2"/>
                <w:sz w:val="23"/>
                <w:szCs w:val="23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0"/>
                <w:sz w:val="23"/>
                <w:szCs w:val="23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3"/>
                <w:szCs w:val="23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AKA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DEMI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13"/>
                <w:sz w:val="16"/>
                <w:szCs w:val="16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12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IS</w:t>
      </w:r>
    </w:p>
    <w:p>
      <w:pPr>
        <w:sectPr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5341" w:space="1798"/>
            <w:col w:w="337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65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5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41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KHI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8"/>
      </w:pP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6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52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23-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9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1-2020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-20"/>
        <w:spacing w:before="0" w:after="0" w:lineRule="auto" w:line="27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t/S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enanggung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Jawab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318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5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268"/>
        <w:spacing w:before="0" w:after="0" w:lineRule="auto" w:line="285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22024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jc w:val="left"/>
        <w:ind w:firstLine="0" w:left="0" w:right="1661"/>
        <w:spacing w:before="0" w:after="0" w:lineRule="auto" w:line="28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-17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enin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01-02-2021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IB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ind w:firstLine="0" w:left="0" w:right="-20"/>
        <w:spacing w:before="32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5"/>
          <w:szCs w:val="15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5"/>
          <w:szCs w:val="15"/>
          <w:spacing w:val="0"/>
          <w:strike w:val="0"/>
          <w:u w:val="none"/>
        </w:rPr>
        <w:t>1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4" w:space="708" w:sep="0">
            <w:col w:w="1367" w:space="203"/>
            <w:col w:w="2372" w:space="1309"/>
            <w:col w:w="1361" w:space="216"/>
            <w:col w:w="3681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19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8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43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" w:lineRule="exact" w:line="18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ind w:firstLine="0" w:left="71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ISW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5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323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71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5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2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right w:val="single" w:sz="4" w:space="0" w:color="000000"/>
              <w:bottom w:val="single" w:sz="4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7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9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3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225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4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540" w:right="-20"/>
              <w:spacing w:before="4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TOMI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NJUNT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188220099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RIB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SITORUS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  <w:tr>
        <w:trPr>
          <w:cantSplit w:val="1"/>
          <w:trHeight w:hRule="exact" w:val="4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77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9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8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171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188220100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8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ind w:firstLine="0" w:left="70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DITI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UTR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PA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3"/>
                <w:sz w:val="15"/>
                <w:szCs w:val="15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9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56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5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abs>
          <w:tab w:val="left" w:leader="none" w:pos="6747"/>
        </w:tabs>
        <w:jc w:val="left"/>
        <w:ind w:firstLine="0" w:left="6" w:right="-20"/>
        <w:spacing w:before="0" w:after="0" w:lineRule="auto" w:line="27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MEDAN....................................................................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4"/>
          <w:strike w:val="0"/>
          <w:u w:val="single"/>
        </w:rPr>
        <w:t>n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534"/>
          <w:tab w:val="left" w:leader="none" w:pos="4291"/>
        </w:tabs>
        <w:jc w:val="both"/>
        <w:ind w:firstLine="0" w:left="19" w:right="-19"/>
        <w:spacing w:before="21" w:after="0" w:lineRule="auto" w:line="28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Partisipasi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Aktivitas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7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15%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4291"/>
        </w:tabs>
        <w:ind w:firstLine="0" w:left="19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Semester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25%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ind w:firstLine="0" w:left="375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nggung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2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ind w:firstLine="0" w:left="857" w:right="-20"/>
              <w:spacing w:before="34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3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6"/>
                <w:szCs w:val="16"/>
                <w:spacing w:val="3"/>
                <w:strike w:val="0"/>
                <w:u w:val="none"/>
              </w:rPr>
              <w:t>ngu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3"/>
                <w:strike w:val="0"/>
                <w:u w:val="none"/>
              </w:rPr>
              <w:t>ji</w:t>
            </w:r>
          </w:p>
        </w:tc>
      </w:tr>
      <w:tr>
        <w:trPr>
          <w:cantSplit w:val="1"/>
          <w:trHeight w:hRule="exact" w:val="111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73"/>
            <w:textDirection w:val="lrTb"/>
            <w:tcBorders>
              <w:left w:val="single" w:sz="4" w:space="0" w:color="000000"/>
              <w:top w:val="single" w:sz="4" w:space="0" w:color="000000"/>
              <w:right w:val="single" w:sz="4" w:space="0" w:color="000000"/>
              <w:bottom w:val="single" w:sz="4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8"/>
                <w:szCs w:val="18"/>
              </w:rPr>
              <w:spacing w:before="0" w:after="19" w:lineRule="exact" w:line="18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ind w:firstLine="0" w:left="4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ABDINA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-19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6"/>
                <w:szCs w:val="16"/>
                <w:spacing w:val="0"/>
                <w:strike w:val="0"/>
                <w:u w:val="none"/>
              </w:rPr>
              <w:t>MSI</w:t>
            </w:r>
          </w:p>
        </w:tc>
      </w:tr>
    </w:tbl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0" w:num="2" w:space="708" w:sep="0">
            <w:col w:w="4625" w:space="120"/>
            <w:col w:w="5766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073"/>
        </w:tabs>
        <w:ind w:firstLine="0" w:left="6" w:right="-20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6"/>
          <w:szCs w:val="16"/>
          <w:spacing w:val="3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6"/>
          <w:szCs w:val="16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6"/>
          <w:szCs w:val="16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Diketahui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Oleh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  <w:tab w:val="left" w:leader="none" w:pos="6483"/>
        </w:tabs>
        <w:jc w:val="left"/>
        <w:ind w:firstLine="0" w:left="19" w:right="1712"/>
        <w:spacing w:before="46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4"/>
          <w:sz w:val="16"/>
          <w:szCs w:val="16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84.99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9" w:right="8454"/>
        <w:spacing w:before="38" w:after="0" w:lineRule="auto" w:line="28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77.49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69.99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62.49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45.00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54.99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44.99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0.00</w:t>
      </w:r>
    </w:p>
    <w:p>
      <w:pPr>
        <w:sectPr>
          <w:type w:val="continuous"/>
          <w:pgSz w:h="20160" w:orient="portrait" w:w="12240"/>
          <w:pgMar w:bottom="1134" w:footer="720" w:gutter="0" w:header="720" w:left="1166" w:right="560" w:top="2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ind w:firstLine="0" w:left="6" w:right="-20"/>
        <w:spacing w:before="8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peserta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tidak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jc w:val="center"/>
        <w:ind w:left="0" w:right="2164"/>
        <w:spacing w:before="0" w:after="0" w:lineRule="auto" w:line="24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NIDN.00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1096401</w:t>
      </w:r>
    </w:p>
    <w:sectPr>
      <w:type w:val="continuous"/>
      <w:pgSz w:h="20160" w:orient="portrait" w:w="12240"/>
      <w:pgMar w:bottom="1134" w:footer="720" w:gutter="0" w:header="720" w:left="1166" w:right="560" w:top="279"/>
      <w:cols w:equalWidth="0" w:num="2" w:space="708" w:sep="0">
        <w:col w:w="3222" w:space="3713"/>
        <w:col w:w="3577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76553238554e4ba1" /></Relationships>
</file>

<file path=docProps/app.xml>
</file>

<file path=docProps/core.xml>
</file>