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9331220a4bf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6"/>
                          <a:chOff x="0" y="0"/>
                          <a:chExt cx="4602753" cy="1658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4147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439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594460" y="0"/>
                            <a:ext cx="8292" cy="16586"/>
                          </a:xfrm>
                          <a:custGeom>
                            <a:avLst/>
                            <a:pathLst>
                              <a:path w="8292" h="16586">
                                <a:moveTo>
                                  <a:pt x="8292" y="0"/>
                                </a:move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8292" y="16586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8293" cy="16586"/>
                          </a:xfrm>
                          <a:custGeom>
                            <a:avLst/>
                            <a:pathLst>
                              <a:path w="8293" h="16586">
                                <a:moveTo>
                                  <a:pt x="0" y="0"/>
                                </a:moveTo>
                                <a:lnTo>
                                  <a:pt x="0" y="16586"/>
                                </a:lnTo>
                                <a:lnTo>
                                  <a:pt x="8293" y="8293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9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736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656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02-02-2021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2051" w:space="1696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HIMPUN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DARDAWI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148220090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MOKSA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PINAYUNGAN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RIZKI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MARUBA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ARITONANG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NURUL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UTAMI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PRAWIRA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WIJAYA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DAULAY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MAHENDRA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BAMBANG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TRIADI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IBNU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FAHMI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SYAFARUDDIN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RITONGA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AMRIN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FARHAN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ARIEF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WULANDARI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ARWIN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SYAHDEWA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MUNANDAR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HARAHAP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MHD.IKSAN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JOEL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FANLY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PANGARIBUAN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MARTHIN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HOTMAN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SIHOTANG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GREGORIUS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HARTATINUS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5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5"/>
                          <a:chOff x="0" y="0"/>
                          <a:chExt cx="4602753" cy="1658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4146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2438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594460" y="0"/>
                            <a:ext cx="8292" cy="16585"/>
                          </a:xfrm>
                          <a:custGeom>
                            <a:avLst/>
                            <a:pathLst>
                              <a:path w="8292" h="16585">
                                <a:moveTo>
                                  <a:pt x="8292" y="0"/>
                                </a:moveTo>
                                <a:lnTo>
                                  <a:pt x="0" y="8292"/>
                                </a:lnTo>
                                <a:lnTo>
                                  <a:pt x="0" y="16585"/>
                                </a:lnTo>
                                <a:lnTo>
                                  <a:pt x="8292" y="16585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8293" cy="16585"/>
                          </a:xfrm>
                          <a:custGeom>
                            <a:avLst/>
                            <a:pathLst>
                              <a:path w="8293" h="16585">
                                <a:moveTo>
                                  <a:pt x="0" y="0"/>
                                </a:moveTo>
                                <a:lnTo>
                                  <a:pt x="0" y="16585"/>
                                </a:lnTo>
                                <a:lnTo>
                                  <a:pt x="8293" y="8292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9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736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656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02-02-2021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2051" w:space="1696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RINALDI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FADILA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ARIFIN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SISWOYO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PUTRA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ABADI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AQILLAH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TAMAM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DYAH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AMILA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RONA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WELDAYANTI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IQBAL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HANAFI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ELISABET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NISA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HIDAYATI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ARIEF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SAMOSIR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RIZKY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BIMA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KURNIA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R.Y.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SIMATUPANG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JUHAL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MARUNE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RITONGA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TESSALONIKA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BUTAR-BUTAR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MASRIPAH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AHOEN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PAKPAHAN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ARDIAN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SALEH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NURUL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LISMA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TIARA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MADHANI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1322024</wp:posOffset>
                </wp:positionV>
                <wp:extent cx="4602753" cy="16585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5"/>
                          <a:chOff x="0" y="0"/>
                          <a:chExt cx="4602753" cy="16585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4146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2439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94460" y="0"/>
                            <a:ext cx="8292" cy="16585"/>
                          </a:xfrm>
                          <a:custGeom>
                            <a:avLst/>
                            <a:pathLst>
                              <a:path w="8292" h="16585">
                                <a:moveTo>
                                  <a:pt x="8292" y="0"/>
                                </a:moveTo>
                                <a:lnTo>
                                  <a:pt x="0" y="8293"/>
                                </a:lnTo>
                                <a:lnTo>
                                  <a:pt x="0" y="16585"/>
                                </a:lnTo>
                                <a:lnTo>
                                  <a:pt x="8292" y="16585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8293" cy="16585"/>
                          </a:xfrm>
                          <a:custGeom>
                            <a:avLst/>
                            <a:pathLst>
                              <a:path w="8293" h="16585">
                                <a:moveTo>
                                  <a:pt x="0" y="0"/>
                                </a:moveTo>
                                <a:lnTo>
                                  <a:pt x="0" y="16585"/>
                                </a:lnTo>
                                <a:lnTo>
                                  <a:pt x="8293" y="8293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9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736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656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02-02-2021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2051" w:space="1696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SUSILAWATI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THERESIA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GULTOM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6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6"/>
                          <a:chOff x="0" y="0"/>
                          <a:chExt cx="4602753" cy="16586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4147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2439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94460" y="0"/>
                            <a:ext cx="8292" cy="16586"/>
                          </a:xfrm>
                          <a:custGeom>
                            <a:avLst/>
                            <a:pathLst>
                              <a:path w="8292" h="16586">
                                <a:moveTo>
                                  <a:pt x="8292" y="0"/>
                                </a:move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8292" y="16586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8293" cy="16586"/>
                          </a:xfrm>
                          <a:custGeom>
                            <a:avLst/>
                            <a:pathLst>
                              <a:path w="8293" h="16586">
                                <a:moveTo>
                                  <a:pt x="0" y="0"/>
                                </a:moveTo>
                                <a:lnTo>
                                  <a:pt x="0" y="16586"/>
                                </a:lnTo>
                                <a:lnTo>
                                  <a:pt x="8293" y="8293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9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736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656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02-02-2021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2051" w:space="1696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158220004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IRPAN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EFENDI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YOSUA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BONARDO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PASARIBU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ARDIANSYAH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EFENDI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LESTARI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LINGGA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ILHAM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AGUNG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PRASTIO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KAMELIA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SITEPU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NOVA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ALVIAN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LAIA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ANDIKA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ANDIKA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SINAMO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MICHAEL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SIHALOHO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YELLA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ARISTA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SITEPU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MHD.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ALDIO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FATUR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DEVINI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HAREFA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RIVALDO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HAMONANGAN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SARAGIH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SULTAN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CICIANTI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NABABAN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5"/>
                          <a:chOff x="0" y="0"/>
                          <a:chExt cx="4602753" cy="16585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4146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2438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594460" y="0"/>
                            <a:ext cx="8292" cy="16585"/>
                          </a:xfrm>
                          <a:custGeom>
                            <a:avLst/>
                            <a:pathLst>
                              <a:path w="8292" h="16585">
                                <a:moveTo>
                                  <a:pt x="8292" y="0"/>
                                </a:moveTo>
                                <a:lnTo>
                                  <a:pt x="0" y="8292"/>
                                </a:lnTo>
                                <a:lnTo>
                                  <a:pt x="0" y="16585"/>
                                </a:lnTo>
                                <a:lnTo>
                                  <a:pt x="8292" y="16585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8293" cy="16585"/>
                          </a:xfrm>
                          <a:custGeom>
                            <a:avLst/>
                            <a:pathLst>
                              <a:path w="8293" h="16585">
                                <a:moveTo>
                                  <a:pt x="0" y="0"/>
                                </a:moveTo>
                                <a:lnTo>
                                  <a:pt x="0" y="16585"/>
                                </a:lnTo>
                                <a:lnTo>
                                  <a:pt x="8293" y="8292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9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736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EKONOMI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FPT20007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1656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GUS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HARAHAP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M.P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Selasa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02-02-2021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13:00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14:30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R.III.3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2051" w:space="1696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RIDWAN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SAFII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CLARA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THERESIA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SIANTURI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AMONTA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TARIGAN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5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left"/>
              <w:ind w:firstLine="0" w:left="71" w:right="1050"/>
              <w:spacing w:before="44" w:after="0" w:lineRule="auto" w:line="255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MARTAULINA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9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GUS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HARAHAP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M.P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sectPr>
      <w:type w:val="continuous"/>
      <w:pgSz w:h="20179" w:orient="portrait" w:w="12259"/>
      <w:pgMar w:bottom="1134" w:footer="720" w:gutter="0" w:header="720" w:left="782" w:right="773" w:top="579"/>
      <w:cols w:equalWidth="0" w:num="2" w:space="708" w:sep="0">
        <w:col w:w="3280" w:space="3780"/>
        <w:col w:w="3641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20c42e9d77a4098" /></Relationships>
</file>

<file path=docProps/app.xml>
</file>

<file path=docProps/core.xml>
</file>