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237"/>
        <w:gridCol w:w="2020"/>
        <w:gridCol w:w="2693"/>
      </w:tblGrid>
      <w:tr w:rsidR="00B04704">
        <w:trPr>
          <w:trHeight w:hRule="exact" w:val="208"/>
        </w:trPr>
        <w:tc>
          <w:tcPr>
            <w:tcW w:w="14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6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STATISTIK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NON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PARAMETRIK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6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STATISTIK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NON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PARAMETRIK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B04704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AGB22009</w:t>
            </w:r>
          </w:p>
        </w:tc>
      </w:tr>
      <w:tr w:rsidR="00B04704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</w:tr>
    </w:tbl>
    <w:p w:rsidR="00B04704" w:rsidRDefault="00B04704">
      <w:pPr>
        <w:rPr>
          <w:rFonts w:ascii="Arial" w:eastAsia="Arial" w:hAnsi="Arial" w:cs="Arial"/>
          <w:sz w:val="15"/>
          <w:szCs w:val="15"/>
        </w:rPr>
        <w:sectPr w:rsidR="00B04704">
          <w:headerReference w:type="default" r:id="rId7"/>
          <w:footerReference w:type="default" r:id="rId8"/>
          <w:type w:val="continuous"/>
          <w:pgSz w:w="12240" w:h="20160"/>
          <w:pgMar w:top="2240" w:right="440" w:bottom="4340" w:left="1000" w:header="280" w:footer="4141" w:gutter="0"/>
          <w:cols w:space="720"/>
        </w:sectPr>
      </w:pPr>
    </w:p>
    <w:p w:rsidR="00B04704" w:rsidRDefault="008F3209">
      <w:pPr>
        <w:pStyle w:val="Textkrper"/>
        <w:spacing w:before="17" w:line="131" w:lineRule="exact"/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B04704" w:rsidRDefault="008F3209">
      <w:pPr>
        <w:pStyle w:val="Textkrper"/>
        <w:tabs>
          <w:tab w:val="left" w:pos="1738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8F3209">
      <w:pPr>
        <w:pStyle w:val="Textkrper"/>
        <w:spacing w:before="17" w:line="131" w:lineRule="exact"/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B04704" w:rsidRDefault="008F3209">
      <w:pPr>
        <w:pStyle w:val="Textkrper"/>
        <w:tabs>
          <w:tab w:val="left" w:pos="1751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B04704">
      <w:pPr>
        <w:spacing w:line="221" w:lineRule="exact"/>
        <w:sectPr w:rsidR="00B04704">
          <w:type w:val="continuous"/>
          <w:pgSz w:w="12240" w:h="20160"/>
          <w:pgMar w:top="2240" w:right="440" w:bottom="4340" w:left="1000" w:header="720" w:footer="720" w:gutter="0"/>
          <w:cols w:num="2" w:space="720" w:equalWidth="0">
            <w:col w:w="3500" w:space="1750"/>
            <w:col w:w="5550"/>
          </w:cols>
        </w:sectPr>
      </w:pP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2"/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  <w:r>
        <w:tab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13:00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14:30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13:00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14:30</w:t>
      </w:r>
      <w:r>
        <w:rPr>
          <w:spacing w:val="7"/>
        </w:rPr>
        <w:t xml:space="preserve"> </w:t>
      </w:r>
      <w:r>
        <w:t>WIB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t>Kelas/Ruang</w:t>
      </w:r>
      <w:r>
        <w:tab/>
        <w:t>:</w:t>
      </w:r>
      <w:r>
        <w:rPr>
          <w:spacing w:val="5"/>
        </w:rPr>
        <w:t xml:space="preserve"> </w:t>
      </w:r>
      <w:r>
        <w:t>A3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R.II.1</w:t>
      </w:r>
      <w:r>
        <w:tab/>
        <w:t>Kelas/Ruang</w:t>
      </w:r>
      <w:r>
        <w:tab/>
        <w:t>:</w:t>
      </w:r>
      <w:r>
        <w:rPr>
          <w:spacing w:val="5"/>
        </w:rPr>
        <w:t xml:space="preserve"> </w:t>
      </w:r>
      <w:r>
        <w:t>A3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R.II.1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B04704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B04704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158220065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INDRA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MAXIMLIANUS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BERUTU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178220001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KHOIRUL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FIKRI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178220013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FACHRU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RIZKY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178220027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LISTRA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BERUTU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178220041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SILVIA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LOREN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SIDAURUK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178220103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ELISA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SIANTURI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188220101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ALVINA</w:t>
            </w:r>
            <w:r>
              <w:rPr>
                <w:rFonts w:ascii="Lucida Sans Unicode"/>
                <w:spacing w:val="2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YULIANDA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188220102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RAHMAD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FAUZI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188220103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SYAHDANI</w:t>
            </w:r>
            <w:r>
              <w:rPr>
                <w:rFonts w:ascii="Lucida Sans Unicode"/>
                <w:spacing w:val="2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SIREGAR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188220104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SANDO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LIPARDO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PURBA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188220105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PUTRI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BRIZITA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SIMORANGKIR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188220107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WENI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VERONIKA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SINAGA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188220109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NOVA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GRECIA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MALAU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188220110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ERNI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HERVIKA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188220112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FANDIWA</w:t>
            </w:r>
            <w:r>
              <w:rPr>
                <w:rFonts w:ascii="Lucida Sans Unicode"/>
                <w:spacing w:val="2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ANSAR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52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B04704" w:rsidRDefault="008F3209">
            <w:pPr>
              <w:pStyle w:val="TableParagraph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B04704" w:rsidRDefault="008F3209">
            <w:pPr>
              <w:pStyle w:val="TableParagraph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188220113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63" w:right="103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YOHANNES</w:t>
            </w:r>
            <w:r>
              <w:rPr>
                <w:rFonts w:ascii="Lucida Sans Unicode"/>
                <w:spacing w:val="3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SYAHPUTRA</w:t>
            </w:r>
            <w:r>
              <w:rPr>
                <w:rFonts w:ascii="Lucida Sans Unicode"/>
                <w:w w:val="10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BANJARNAHOR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188220115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YONGKI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SAFITRI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NAIBAHO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188220116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PUTRI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WAHYUNI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OPU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SUNGGU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188220117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JANUARDO</w:t>
            </w:r>
            <w:r>
              <w:rPr>
                <w:rFonts w:ascii="Lucida Sans Unicode"/>
                <w:spacing w:val="3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SIMANJUNTAK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188220118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DONI</w:t>
            </w:r>
            <w:r>
              <w:rPr>
                <w:rFonts w:ascii="Lucida Sans Unicode"/>
                <w:spacing w:val="2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KURNIAWAN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</w:tbl>
    <w:p w:rsidR="00B04704" w:rsidRDefault="00B04704">
      <w:pPr>
        <w:spacing w:before="8"/>
        <w:rPr>
          <w:rFonts w:ascii="Arial" w:eastAsia="Arial" w:hAnsi="Arial" w:cs="Arial"/>
          <w:sz w:val="15"/>
          <w:szCs w:val="15"/>
        </w:rPr>
      </w:pPr>
    </w:p>
    <w:p w:rsidR="00B04704" w:rsidRDefault="008F3209">
      <w:pPr>
        <w:pStyle w:val="berschrift3"/>
        <w:tabs>
          <w:tab w:val="left" w:pos="6918"/>
        </w:tabs>
        <w:spacing w:before="85"/>
        <w:ind w:left="172"/>
      </w:pPr>
      <w:r>
        <w:rPr>
          <w:b/>
          <w:w w:val="105"/>
        </w:rPr>
        <w:t>Catatan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B04704" w:rsidRDefault="008F3209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B04704" w:rsidRDefault="00B04704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B04704" w:rsidRDefault="008F3209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B04704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B04704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B04704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B04704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B04704" w:rsidRDefault="00B04704"/>
              </w:txbxContent>
            </v:textbox>
          </v:shape>
        </w:pict>
      </w:r>
      <w:r>
        <w:rPr>
          <w:rFonts w:ascii="Times New Roman"/>
          <w:spacing w:val="9"/>
          <w:position w:val="41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62" type="#_x0000_t202" style="width:288.7pt;height:6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B04704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8F3209">
                        <w:pPr>
                          <w:spacing w:before="16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8F3209">
                        <w:pPr>
                          <w:spacing w:before="16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B04704">
                    <w:trPr>
                      <w:trHeight w:hRule="exact" w:val="1117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B04704" w:rsidRDefault="008F3209">
                        <w:pPr>
                          <w:ind w:left="5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VIRDA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ZIKRIA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M.Sc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B04704" w:rsidRDefault="008F3209">
                        <w:pPr>
                          <w:ind w:left="5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VIRDA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ZIKRIA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M.Sc</w:t>
                        </w:r>
                      </w:p>
                    </w:tc>
                  </w:tr>
                </w:tbl>
                <w:p w:rsidR="00B04704" w:rsidRDefault="00B04704"/>
              </w:txbxContent>
            </v:textbox>
          </v:shape>
        </w:pict>
      </w:r>
    </w:p>
    <w:p w:rsidR="00B04704" w:rsidRDefault="00B0470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04704">
          <w:type w:val="continuous"/>
          <w:pgSz w:w="12240" w:h="20160"/>
          <w:pgMar w:top="2240" w:right="440" w:bottom="4340" w:left="1000" w:header="720" w:footer="720" w:gutter="0"/>
          <w:cols w:space="720"/>
        </w:sectPr>
      </w:pPr>
    </w:p>
    <w:p w:rsidR="00B04704" w:rsidRDefault="00B04704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237"/>
        <w:gridCol w:w="2020"/>
        <w:gridCol w:w="2693"/>
      </w:tblGrid>
      <w:tr w:rsidR="00B04704">
        <w:trPr>
          <w:trHeight w:hRule="exact" w:val="16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line="138" w:lineRule="exact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line="138" w:lineRule="exact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STATISTIK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NON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PARAMETRIK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line="138" w:lineRule="exact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line="138" w:lineRule="exact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STATISTIK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NON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PARAMETRIK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B04704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10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10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10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AGB22009</w:t>
            </w:r>
          </w:p>
        </w:tc>
      </w:tr>
      <w:tr w:rsidR="00B04704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9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9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9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</w:tr>
    </w:tbl>
    <w:p w:rsidR="00B04704" w:rsidRDefault="00B04704">
      <w:pPr>
        <w:rPr>
          <w:rFonts w:ascii="Arial" w:eastAsia="Arial" w:hAnsi="Arial" w:cs="Arial"/>
          <w:sz w:val="15"/>
          <w:szCs w:val="15"/>
        </w:rPr>
        <w:sectPr w:rsidR="00B04704">
          <w:pgSz w:w="12240" w:h="20160"/>
          <w:pgMar w:top="2240" w:right="440" w:bottom="4340" w:left="1000" w:header="280" w:footer="4141" w:gutter="0"/>
          <w:cols w:space="720"/>
        </w:sectPr>
      </w:pPr>
    </w:p>
    <w:p w:rsidR="00B04704" w:rsidRDefault="008F3209">
      <w:pPr>
        <w:pStyle w:val="Textkrper"/>
        <w:spacing w:before="24" w:line="131" w:lineRule="exact"/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B04704" w:rsidRDefault="008F3209">
      <w:pPr>
        <w:pStyle w:val="Textkrper"/>
        <w:tabs>
          <w:tab w:val="left" w:pos="1738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8F3209">
      <w:pPr>
        <w:pStyle w:val="Textkrper"/>
        <w:spacing w:before="24" w:line="131" w:lineRule="exact"/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B04704" w:rsidRDefault="008F3209">
      <w:pPr>
        <w:pStyle w:val="Textkrper"/>
        <w:tabs>
          <w:tab w:val="left" w:pos="1751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B04704">
      <w:pPr>
        <w:spacing w:line="221" w:lineRule="exact"/>
        <w:sectPr w:rsidR="00B04704">
          <w:type w:val="continuous"/>
          <w:pgSz w:w="12240" w:h="20160"/>
          <w:pgMar w:top="2240" w:right="440" w:bottom="4340" w:left="1000" w:header="720" w:footer="720" w:gutter="0"/>
          <w:cols w:num="2" w:space="720" w:equalWidth="0">
            <w:col w:w="3500" w:space="1750"/>
            <w:col w:w="5550"/>
          </w:cols>
        </w:sectPr>
      </w:pP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2"/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  <w:r>
        <w:tab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</w: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13:00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14:30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13:00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14:30</w:t>
      </w:r>
      <w:r>
        <w:rPr>
          <w:spacing w:val="7"/>
        </w:rPr>
        <w:t xml:space="preserve"> </w:t>
      </w:r>
      <w:r>
        <w:t>WIB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t>Kelas/Ruang</w:t>
      </w:r>
      <w:r>
        <w:tab/>
        <w:t>:</w:t>
      </w:r>
      <w:r>
        <w:rPr>
          <w:spacing w:val="5"/>
        </w:rPr>
        <w:t xml:space="preserve"> </w:t>
      </w:r>
      <w:r>
        <w:t>A3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R.II.1</w:t>
      </w:r>
      <w:r>
        <w:tab/>
        <w:t>Kelas/Ruang</w:t>
      </w:r>
      <w:r>
        <w:tab/>
        <w:t>:</w:t>
      </w:r>
      <w:r>
        <w:rPr>
          <w:spacing w:val="5"/>
        </w:rPr>
        <w:t xml:space="preserve"> </w:t>
      </w:r>
      <w:r>
        <w:t>A3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R.II.1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B04704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B04704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188220120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BELLA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SAFITRI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188220121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SRI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WINARTI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HASIBUAN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188220122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WICKY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WINANSIH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PURBA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52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B04704" w:rsidRDefault="008F3209">
            <w:pPr>
              <w:pStyle w:val="TableParagraph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B04704" w:rsidRDefault="008F3209">
            <w:pPr>
              <w:pStyle w:val="TableParagraph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188220123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63" w:right="417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ALNARDO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YONATAN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SEMBIRING</w:t>
            </w:r>
            <w:r>
              <w:rPr>
                <w:rFonts w:ascii="Lucida Sans Unicode"/>
                <w:w w:val="10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PELAWI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188220124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WINDA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SAPUTRIANI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SARAGIH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188220125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MICHAEL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VALENTINO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GULO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188220126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YUHDA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AFDI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HANIFA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SIREGAR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188220127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Sa'ad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fitrah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auliya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188220128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ORLIN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SITOPU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188220129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ALKA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HASRUL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DINATA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188220130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APRIO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CHRIS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DODY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MANALU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188220131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NABILA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SALMA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IVANA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PUTRI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188220132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TWOSIN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LUMINTANG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NABABAN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188220133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OCTAVIANI</w:t>
            </w:r>
            <w:r>
              <w:rPr>
                <w:rFonts w:ascii="Lucida Sans Unicode"/>
                <w:spacing w:val="3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PANJAITAN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188220134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MELINI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PUTRIANA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SIRAIT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188220135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SANTI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ELPIDARIA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SIPAYUNG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188220136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INDAH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FERAYANTI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GURNING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188220137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CANDRA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VITRIA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188220138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DICKY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OLOAN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MANULLANG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188220139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HOIRUL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AKBAR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SIMARMATA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</w:tbl>
    <w:p w:rsidR="00B04704" w:rsidRDefault="00B04704">
      <w:pPr>
        <w:spacing w:before="8"/>
        <w:rPr>
          <w:rFonts w:ascii="Arial" w:eastAsia="Arial" w:hAnsi="Arial" w:cs="Arial"/>
          <w:sz w:val="15"/>
          <w:szCs w:val="15"/>
        </w:rPr>
      </w:pPr>
    </w:p>
    <w:p w:rsidR="00B04704" w:rsidRDefault="008F3209">
      <w:pPr>
        <w:pStyle w:val="berschrift3"/>
        <w:tabs>
          <w:tab w:val="left" w:pos="6918"/>
        </w:tabs>
        <w:spacing w:before="85"/>
        <w:ind w:left="172"/>
      </w:pPr>
      <w:r>
        <w:rPr>
          <w:b/>
          <w:w w:val="105"/>
        </w:rPr>
        <w:t>Catatan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B04704" w:rsidRDefault="008F3209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B04704" w:rsidRDefault="00B04704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B04704" w:rsidRDefault="008F3209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pict>
          <v:shape id="_x0000_s2061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B04704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B04704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B04704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B04704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B04704" w:rsidRDefault="00B04704"/>
              </w:txbxContent>
            </v:textbox>
          </v:shape>
        </w:pict>
      </w:r>
      <w:r>
        <w:rPr>
          <w:rFonts w:ascii="Times New Roman"/>
          <w:spacing w:val="9"/>
          <w:position w:val="41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60" type="#_x0000_t202" style="width:288.7pt;height:6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B04704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8F3209">
                        <w:pPr>
                          <w:spacing w:before="16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8F3209">
                        <w:pPr>
                          <w:spacing w:before="16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B04704">
                    <w:trPr>
                      <w:trHeight w:hRule="exact" w:val="1117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B04704" w:rsidRDefault="008F3209">
                        <w:pPr>
                          <w:ind w:left="5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VIRDA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ZIKRIA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M.Sc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B04704" w:rsidRDefault="008F3209">
                        <w:pPr>
                          <w:ind w:left="5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VIRDA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ZIKRIA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M.Sc</w:t>
                        </w:r>
                      </w:p>
                    </w:tc>
                  </w:tr>
                </w:tbl>
                <w:p w:rsidR="00B04704" w:rsidRDefault="00B04704"/>
              </w:txbxContent>
            </v:textbox>
          </v:shape>
        </w:pict>
      </w:r>
    </w:p>
    <w:p w:rsidR="00B04704" w:rsidRDefault="00B0470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04704">
          <w:type w:val="continuous"/>
          <w:pgSz w:w="12240" w:h="20160"/>
          <w:pgMar w:top="2240" w:right="440" w:bottom="4340" w:left="10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237"/>
        <w:gridCol w:w="2020"/>
        <w:gridCol w:w="2693"/>
      </w:tblGrid>
      <w:tr w:rsidR="00B04704">
        <w:trPr>
          <w:trHeight w:hRule="exact" w:val="208"/>
        </w:trPr>
        <w:tc>
          <w:tcPr>
            <w:tcW w:w="14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lastRenderedPageBreak/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6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STATISTIK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NON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PARAMETRIK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6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STATISTIK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NON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PARAMETRIK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B04704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AGB22009</w:t>
            </w:r>
          </w:p>
        </w:tc>
      </w:tr>
      <w:tr w:rsidR="00B04704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</w:tr>
    </w:tbl>
    <w:p w:rsidR="00B04704" w:rsidRDefault="00B04704">
      <w:pPr>
        <w:rPr>
          <w:rFonts w:ascii="Arial" w:eastAsia="Arial" w:hAnsi="Arial" w:cs="Arial"/>
          <w:sz w:val="15"/>
          <w:szCs w:val="15"/>
        </w:rPr>
        <w:sectPr w:rsidR="00B04704">
          <w:headerReference w:type="default" r:id="rId9"/>
          <w:footerReference w:type="default" r:id="rId10"/>
          <w:pgSz w:w="12240" w:h="20160"/>
          <w:pgMar w:top="2240" w:right="440" w:bottom="280" w:left="1000" w:header="280" w:footer="0" w:gutter="0"/>
          <w:cols w:space="720"/>
        </w:sectPr>
      </w:pPr>
    </w:p>
    <w:p w:rsidR="00B04704" w:rsidRDefault="008F3209">
      <w:pPr>
        <w:pStyle w:val="Textkrper"/>
        <w:spacing w:before="17" w:line="131" w:lineRule="exact"/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B04704" w:rsidRDefault="008F3209">
      <w:pPr>
        <w:pStyle w:val="Textkrper"/>
        <w:tabs>
          <w:tab w:val="left" w:pos="1738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8F3209">
      <w:pPr>
        <w:pStyle w:val="Textkrper"/>
        <w:spacing w:before="17" w:line="131" w:lineRule="exact"/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B04704" w:rsidRDefault="008F3209">
      <w:pPr>
        <w:pStyle w:val="Textkrper"/>
        <w:tabs>
          <w:tab w:val="left" w:pos="1751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B04704">
      <w:pPr>
        <w:spacing w:line="221" w:lineRule="exact"/>
        <w:sectPr w:rsidR="00B04704">
          <w:type w:val="continuous"/>
          <w:pgSz w:w="12240" w:h="20160"/>
          <w:pgMar w:top="2240" w:right="440" w:bottom="4340" w:left="1000" w:header="720" w:footer="720" w:gutter="0"/>
          <w:cols w:num="2" w:space="720" w:equalWidth="0">
            <w:col w:w="3500" w:space="1750"/>
            <w:col w:w="5550"/>
          </w:cols>
        </w:sectPr>
      </w:pP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2"/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  <w:r>
        <w:tab/>
      </w:r>
      <w:r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13:00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14:30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13:00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14:30</w:t>
      </w:r>
      <w:r>
        <w:rPr>
          <w:spacing w:val="7"/>
        </w:rPr>
        <w:t xml:space="preserve"> </w:t>
      </w:r>
      <w:r>
        <w:t>WIB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t>Kelas/Ruang</w:t>
      </w:r>
      <w:r>
        <w:tab/>
        <w:t>:</w:t>
      </w:r>
      <w:r>
        <w:rPr>
          <w:spacing w:val="5"/>
        </w:rPr>
        <w:t xml:space="preserve"> </w:t>
      </w:r>
      <w:r>
        <w:t>A3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R.II.1</w:t>
      </w:r>
      <w:r>
        <w:tab/>
        <w:t>Kelas/Ruang</w:t>
      </w:r>
      <w:r>
        <w:tab/>
        <w:t>:</w:t>
      </w:r>
      <w:r>
        <w:rPr>
          <w:spacing w:val="5"/>
        </w:rPr>
        <w:t xml:space="preserve"> </w:t>
      </w:r>
      <w:r>
        <w:t>A3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R.II.1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B04704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B04704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188220140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PUTRI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FAHIRA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RUWAIDAH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188220141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MUGNI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AKBAR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MAULANA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188220142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MARIA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LUBIS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188220144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ONE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THREE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DALIMUNTHE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188220145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DEDI</w:t>
            </w:r>
            <w:r>
              <w:rPr>
                <w:rFonts w:ascii="Lucida Sans Unicode"/>
                <w:spacing w:val="1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SAPUTRA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188220146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RICO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PRAMUDIA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188220147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MUHAMMAD</w:t>
            </w:r>
            <w:r>
              <w:rPr>
                <w:rFonts w:ascii="Lucida Sans Unicode"/>
                <w:spacing w:val="3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INDRIANSYAH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188220148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RUBEN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ESTOMIHI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NABABAN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188220149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YANTO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TRISMAN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GEA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50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188220150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NURFADILLAH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AZMI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SIPAHUTAR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</w:tbl>
    <w:p w:rsidR="00B04704" w:rsidRDefault="00B04704">
      <w:pPr>
        <w:spacing w:before="8"/>
        <w:rPr>
          <w:rFonts w:ascii="Arial" w:eastAsia="Arial" w:hAnsi="Arial" w:cs="Arial"/>
          <w:sz w:val="15"/>
          <w:szCs w:val="15"/>
        </w:rPr>
      </w:pPr>
    </w:p>
    <w:p w:rsidR="00B04704" w:rsidRDefault="008F3209">
      <w:pPr>
        <w:pStyle w:val="berschrift3"/>
        <w:tabs>
          <w:tab w:val="left" w:pos="6918"/>
        </w:tabs>
        <w:spacing w:before="85"/>
        <w:ind w:left="172"/>
      </w:pPr>
      <w:r>
        <w:rPr>
          <w:b/>
          <w:w w:val="105"/>
        </w:rPr>
        <w:t>Catatan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B04704" w:rsidRDefault="008F3209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B04704" w:rsidRDefault="00B04704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B04704" w:rsidRDefault="008F3209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pict>
          <v:shape id="_x0000_s2059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B04704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B04704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B04704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B04704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B04704" w:rsidRDefault="00B04704"/>
              </w:txbxContent>
            </v:textbox>
          </v:shape>
        </w:pict>
      </w:r>
      <w:r>
        <w:rPr>
          <w:rFonts w:ascii="Times New Roman"/>
          <w:spacing w:val="9"/>
          <w:position w:val="41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58" type="#_x0000_t202" style="width:288.7pt;height:6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B04704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8F3209">
                        <w:pPr>
                          <w:spacing w:before="15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8F3209">
                        <w:pPr>
                          <w:spacing w:before="15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B04704">
                    <w:trPr>
                      <w:trHeight w:hRule="exact" w:val="1117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B04704" w:rsidRDefault="008F3209">
                        <w:pPr>
                          <w:ind w:left="5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VIRDA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ZIKRIA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M.Sc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B04704" w:rsidRDefault="008F3209">
                        <w:pPr>
                          <w:ind w:left="5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VIRDA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ZIKRIA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M.Sc</w:t>
                        </w:r>
                      </w:p>
                    </w:tc>
                  </w:tr>
                </w:tbl>
                <w:p w:rsidR="00B04704" w:rsidRDefault="00B04704"/>
              </w:txbxContent>
            </v:textbox>
          </v:shape>
        </w:pict>
      </w:r>
    </w:p>
    <w:p w:rsidR="00B04704" w:rsidRDefault="008F3209">
      <w:pPr>
        <w:tabs>
          <w:tab w:val="left" w:pos="7244"/>
        </w:tabs>
        <w:spacing w:before="28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Kisaran</w:t>
      </w:r>
      <w:r>
        <w:rPr>
          <w:rFonts w:ascii="Arial"/>
          <w:b/>
          <w:spacing w:val="-10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Penentuan</w:t>
      </w:r>
      <w:r>
        <w:rPr>
          <w:rFonts w:ascii="Arial"/>
          <w:b/>
          <w:spacing w:val="-10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Nilai</w:t>
      </w:r>
      <w:r>
        <w:rPr>
          <w:rFonts w:ascii="Times New Roman"/>
          <w:w w:val="105"/>
          <w:sz w:val="16"/>
        </w:rPr>
        <w:tab/>
      </w:r>
      <w:r>
        <w:rPr>
          <w:rFonts w:ascii="Arial"/>
          <w:w w:val="105"/>
          <w:sz w:val="16"/>
        </w:rPr>
        <w:t>Diketahui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Oleh</w:t>
      </w:r>
    </w:p>
    <w:p w:rsidR="00B04704" w:rsidRDefault="00B04704">
      <w:pPr>
        <w:rPr>
          <w:rFonts w:ascii="Arial" w:eastAsia="Arial" w:hAnsi="Arial" w:cs="Arial"/>
          <w:sz w:val="16"/>
          <w:szCs w:val="16"/>
        </w:rPr>
        <w:sectPr w:rsidR="00B04704">
          <w:type w:val="continuous"/>
          <w:pgSz w:w="12240" w:h="20160"/>
          <w:pgMar w:top="2240" w:right="440" w:bottom="4340" w:left="1000" w:header="720" w:footer="720" w:gutter="0"/>
          <w:cols w:space="720"/>
        </w:sectPr>
      </w:pPr>
    </w:p>
    <w:p w:rsidR="00B04704" w:rsidRDefault="008F3209">
      <w:pPr>
        <w:pStyle w:val="berschrift3"/>
        <w:tabs>
          <w:tab w:val="left" w:pos="887"/>
        </w:tabs>
        <w:spacing w:before="47"/>
      </w:pPr>
      <w:r>
        <w:lastRenderedPageBreak/>
        <w:t>A</w:t>
      </w:r>
      <w:r>
        <w:tab/>
      </w:r>
      <w:r>
        <w:rPr>
          <w:w w:val="105"/>
        </w:rPr>
        <w:t>:</w:t>
      </w:r>
      <w:r>
        <w:rPr>
          <w:spacing w:val="34"/>
          <w:w w:val="105"/>
        </w:rPr>
        <w:t xml:space="preserve"> </w:t>
      </w:r>
      <w:r>
        <w:rPr>
          <w:w w:val="105"/>
        </w:rPr>
        <w:t>≥</w:t>
      </w:r>
      <w:r>
        <w:rPr>
          <w:spacing w:val="-3"/>
          <w:w w:val="105"/>
        </w:rPr>
        <w:t xml:space="preserve"> </w:t>
      </w:r>
      <w:r>
        <w:rPr>
          <w:w w:val="105"/>
        </w:rPr>
        <w:t>85.00</w:t>
      </w:r>
      <w:r>
        <w:rPr>
          <w:spacing w:val="-4"/>
          <w:w w:val="105"/>
        </w:rPr>
        <w:t xml:space="preserve"> </w:t>
      </w:r>
      <w:r>
        <w:rPr>
          <w:w w:val="105"/>
        </w:rPr>
        <w:t>&lt;</w:t>
      </w:r>
      <w:r>
        <w:rPr>
          <w:spacing w:val="-3"/>
          <w:w w:val="105"/>
        </w:rPr>
        <w:t xml:space="preserve"> </w:t>
      </w:r>
      <w:r>
        <w:rPr>
          <w:w w:val="105"/>
        </w:rPr>
        <w:t>100.00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B+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77.50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84.99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70.00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77.49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C+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62.50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69.99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55.00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62.49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45.00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54.99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0.01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44.99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0.00</w:t>
      </w:r>
    </w:p>
    <w:p w:rsidR="00B04704" w:rsidRDefault="008F3209">
      <w:pPr>
        <w:spacing w:before="85"/>
        <w:ind w:left="185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spacing w:val="-2"/>
          <w:w w:val="105"/>
          <w:sz w:val="16"/>
        </w:rPr>
        <w:lastRenderedPageBreak/>
        <w:t>Wakil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Dekan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Bidang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Akademik</w:t>
      </w:r>
    </w:p>
    <w:p w:rsidR="00B04704" w:rsidRDefault="00B04704">
      <w:pPr>
        <w:rPr>
          <w:rFonts w:ascii="Arial" w:eastAsia="Arial" w:hAnsi="Arial" w:cs="Arial"/>
          <w:sz w:val="16"/>
          <w:szCs w:val="16"/>
        </w:rPr>
        <w:sectPr w:rsidR="00B04704">
          <w:type w:val="continuous"/>
          <w:pgSz w:w="12240" w:h="20160"/>
          <w:pgMar w:top="2240" w:right="440" w:bottom="4340" w:left="1000" w:header="720" w:footer="720" w:gutter="0"/>
          <w:cols w:num="2" w:space="720" w:equalWidth="0">
            <w:col w:w="2277" w:space="4192"/>
            <w:col w:w="4331"/>
          </w:cols>
        </w:sectPr>
      </w:pPr>
    </w:p>
    <w:p w:rsidR="00B04704" w:rsidRDefault="008F3209">
      <w:pPr>
        <w:tabs>
          <w:tab w:val="left" w:pos="7215"/>
        </w:tabs>
        <w:spacing w:before="118" w:line="168" w:lineRule="auto"/>
        <w:ind w:left="7106" w:right="2321" w:hanging="6934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2056" style="position:absolute;left:0;text-align:left;margin-left:410.75pt;margin-top:10.8pt;width:57.65pt;height:.1pt;z-index:-72064;mso-position-horizontal-relative:page" coordorigin="8215,216" coordsize="1153,2">
            <v:shape id="_x0000_s2057" style="position:absolute;left:8215;top:216;width:1153;height:2" coordorigin="8215,216" coordsize="1153,0" path="m8215,216r1153,e" filled="f" strokeweight=".2615mm">
              <v:path arrowok="t"/>
            </v:shape>
            <w10:wrap anchorx="page"/>
          </v:group>
        </w:pict>
      </w:r>
      <w:r>
        <w:rPr>
          <w:rFonts w:ascii="Arial"/>
          <w:w w:val="105"/>
          <w:sz w:val="16"/>
        </w:rPr>
        <w:t>*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Beri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tanda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X</w:t>
      </w:r>
      <w:r>
        <w:rPr>
          <w:rFonts w:ascii="Arial"/>
          <w:b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bagi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peserta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yang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tidak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hadir</w:t>
      </w:r>
      <w:r>
        <w:rPr>
          <w:rFonts w:ascii="Arial"/>
          <w:w w:val="105"/>
          <w:sz w:val="16"/>
        </w:rPr>
        <w:tab/>
      </w:r>
      <w:r>
        <w:rPr>
          <w:rFonts w:ascii="Arial"/>
          <w:w w:val="105"/>
          <w:sz w:val="16"/>
        </w:rPr>
        <w:tab/>
      </w:r>
      <w:r>
        <w:rPr>
          <w:rFonts w:ascii="Arial"/>
          <w:w w:val="105"/>
          <w:position w:val="9"/>
          <w:sz w:val="16"/>
        </w:rPr>
        <w:t>Ir</w:t>
      </w:r>
      <w:r>
        <w:rPr>
          <w:rFonts w:ascii="Arial"/>
          <w:spacing w:val="-6"/>
          <w:w w:val="105"/>
          <w:position w:val="9"/>
          <w:sz w:val="16"/>
        </w:rPr>
        <w:t xml:space="preserve"> </w:t>
      </w:r>
      <w:r>
        <w:rPr>
          <w:rFonts w:ascii="Arial"/>
          <w:spacing w:val="-2"/>
          <w:w w:val="105"/>
          <w:position w:val="9"/>
          <w:sz w:val="16"/>
        </w:rPr>
        <w:t>AZWANA</w:t>
      </w:r>
      <w:r>
        <w:rPr>
          <w:rFonts w:ascii="Arial"/>
          <w:spacing w:val="-6"/>
          <w:w w:val="105"/>
          <w:position w:val="9"/>
          <w:sz w:val="16"/>
        </w:rPr>
        <w:t xml:space="preserve"> </w:t>
      </w:r>
      <w:r>
        <w:rPr>
          <w:rFonts w:ascii="Arial"/>
          <w:w w:val="105"/>
          <w:position w:val="9"/>
          <w:sz w:val="16"/>
        </w:rPr>
        <w:t>MP</w:t>
      </w:r>
      <w:r>
        <w:rPr>
          <w:rFonts w:ascii="Arial"/>
          <w:spacing w:val="25"/>
          <w:w w:val="104"/>
          <w:position w:val="9"/>
          <w:sz w:val="16"/>
        </w:rPr>
        <w:t xml:space="preserve"> </w:t>
      </w:r>
      <w:r>
        <w:rPr>
          <w:rFonts w:ascii="Arial"/>
          <w:spacing w:val="-1"/>
          <w:sz w:val="16"/>
        </w:rPr>
        <w:t>NIDN.0011096401</w:t>
      </w:r>
    </w:p>
    <w:p w:rsidR="00B04704" w:rsidRDefault="00B04704">
      <w:pPr>
        <w:spacing w:line="168" w:lineRule="auto"/>
        <w:rPr>
          <w:rFonts w:ascii="Arial" w:eastAsia="Arial" w:hAnsi="Arial" w:cs="Arial"/>
          <w:sz w:val="16"/>
          <w:szCs w:val="16"/>
        </w:rPr>
        <w:sectPr w:rsidR="00B04704">
          <w:type w:val="continuous"/>
          <w:pgSz w:w="12240" w:h="20160"/>
          <w:pgMar w:top="2240" w:right="440" w:bottom="4340" w:left="1000" w:header="720" w:footer="720" w:gutter="0"/>
          <w:cols w:space="720"/>
        </w:sectPr>
      </w:pPr>
    </w:p>
    <w:p w:rsidR="00B04704" w:rsidRDefault="00B04704">
      <w:pPr>
        <w:spacing w:before="6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237"/>
        <w:gridCol w:w="2020"/>
        <w:gridCol w:w="2693"/>
      </w:tblGrid>
      <w:tr w:rsidR="00B04704">
        <w:trPr>
          <w:trHeight w:hRule="exact" w:val="16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line="138" w:lineRule="exact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line="138" w:lineRule="exact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STATISTIK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NON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PARAMETRIK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line="138" w:lineRule="exact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line="138" w:lineRule="exact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STATISTIK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NON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PARAMETRIK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B04704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9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9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9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AGB22009</w:t>
            </w:r>
          </w:p>
        </w:tc>
      </w:tr>
      <w:tr w:rsidR="00B04704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9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9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9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</w:tr>
    </w:tbl>
    <w:p w:rsidR="00B04704" w:rsidRDefault="00B04704">
      <w:pPr>
        <w:rPr>
          <w:rFonts w:ascii="Arial" w:eastAsia="Arial" w:hAnsi="Arial" w:cs="Arial"/>
          <w:sz w:val="15"/>
          <w:szCs w:val="15"/>
        </w:rPr>
        <w:sectPr w:rsidR="00B04704">
          <w:pgSz w:w="12240" w:h="20160"/>
          <w:pgMar w:top="2240" w:right="440" w:bottom="4340" w:left="1000" w:header="280" w:footer="0" w:gutter="0"/>
          <w:cols w:space="720"/>
        </w:sectPr>
      </w:pPr>
    </w:p>
    <w:p w:rsidR="00B04704" w:rsidRDefault="008F3209">
      <w:pPr>
        <w:pStyle w:val="Textkrper"/>
        <w:spacing w:before="24" w:line="131" w:lineRule="exact"/>
        <w:rPr>
          <w:rFonts w:cs="Arial"/>
        </w:rPr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B04704" w:rsidRDefault="008F3209">
      <w:pPr>
        <w:pStyle w:val="Textkrper"/>
        <w:tabs>
          <w:tab w:val="left" w:pos="1738"/>
        </w:tabs>
        <w:spacing w:line="221" w:lineRule="exact"/>
        <w:rPr>
          <w:rFonts w:cs="Arial"/>
        </w:rPr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8F3209">
      <w:pPr>
        <w:pStyle w:val="Textkrper"/>
        <w:spacing w:before="24" w:line="131" w:lineRule="exact"/>
        <w:rPr>
          <w:rFonts w:cs="Arial"/>
        </w:rPr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B04704" w:rsidRDefault="008F3209">
      <w:pPr>
        <w:pStyle w:val="Textkrper"/>
        <w:tabs>
          <w:tab w:val="left" w:pos="1751"/>
        </w:tabs>
        <w:spacing w:line="221" w:lineRule="exact"/>
        <w:rPr>
          <w:rFonts w:cs="Arial"/>
        </w:rPr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B04704">
      <w:pPr>
        <w:spacing w:line="221" w:lineRule="exact"/>
        <w:rPr>
          <w:rFonts w:ascii="Arial" w:eastAsia="Arial" w:hAnsi="Arial" w:cs="Arial"/>
        </w:rPr>
        <w:sectPr w:rsidR="00B04704">
          <w:type w:val="continuous"/>
          <w:pgSz w:w="12240" w:h="20160"/>
          <w:pgMar w:top="2240" w:right="440" w:bottom="4340" w:left="1000" w:header="720" w:footer="720" w:gutter="0"/>
          <w:cols w:num="2" w:space="720" w:equalWidth="0">
            <w:col w:w="3500" w:space="1750"/>
            <w:col w:w="5550"/>
          </w:cols>
        </w:sectPr>
      </w:pP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2"/>
        <w:rPr>
          <w:rFonts w:cs="Arial"/>
        </w:rPr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  <w:r>
        <w:tab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  <w:rPr>
          <w:rFonts w:cs="Arial"/>
        </w:rPr>
      </w:pP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  <w:rPr>
          <w:rFonts w:cs="Arial"/>
        </w:rPr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13:00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14:30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13:00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14:30</w:t>
      </w:r>
      <w:r>
        <w:rPr>
          <w:spacing w:val="7"/>
        </w:rPr>
        <w:t xml:space="preserve"> </w:t>
      </w:r>
      <w:r>
        <w:t>WIB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  <w:rPr>
          <w:rFonts w:cs="Arial"/>
        </w:rPr>
      </w:pPr>
      <w:r>
        <w:t>Kelas/Ruang</w:t>
      </w:r>
      <w:r>
        <w:tab/>
        <w:t>:</w:t>
      </w:r>
      <w:r>
        <w:rPr>
          <w:spacing w:val="5"/>
        </w:rPr>
        <w:t xml:space="preserve"> </w:t>
      </w:r>
      <w:r>
        <w:t>A4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R.II.1</w:t>
      </w:r>
      <w:r>
        <w:tab/>
        <w:t>Kelas/Ruang</w:t>
      </w:r>
      <w:r>
        <w:tab/>
        <w:t>:</w:t>
      </w:r>
      <w:r>
        <w:rPr>
          <w:spacing w:val="5"/>
        </w:rPr>
        <w:t xml:space="preserve"> </w:t>
      </w:r>
      <w:r>
        <w:t>A4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R.II.1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B04704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B04704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188220151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SAHDON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PARDINGATAN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ARUAN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188220153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IWAN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GAURIFA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188220154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MELLY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RAHMA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FAZRI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188220155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OKTIA</w:t>
            </w:r>
            <w:r>
              <w:rPr>
                <w:rFonts w:ascii="Lucida Sans Unicode"/>
                <w:spacing w:val="2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FEBRIANA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188220157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DITO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ARIEF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PURIANTO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188220160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ANNISAH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MONICA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MALTINI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SIREGAR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188220161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YUSRIL</w:t>
            </w:r>
            <w:r>
              <w:rPr>
                <w:rFonts w:ascii="Lucida Sans Unicode"/>
                <w:spacing w:val="2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MAHENDRA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188220162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HANDIKO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PASUGIAN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SINAGA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188220166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SUPRATTO</w:t>
            </w:r>
            <w:r>
              <w:rPr>
                <w:rFonts w:ascii="Lucida Sans Unicode"/>
                <w:spacing w:val="3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SITOMPUL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188220168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DIANA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AGUSTINA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RITONGA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188220171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SUDIRMAN</w:t>
            </w:r>
            <w:r>
              <w:rPr>
                <w:rFonts w:ascii="Lucida Sans Unicode"/>
                <w:spacing w:val="3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SITUMORANG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188220172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FEBRY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PEBRYANI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SARAGIH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188220173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ZULFIRMAN</w:t>
            </w:r>
            <w:r>
              <w:rPr>
                <w:rFonts w:ascii="Lucida Sans Unicode"/>
                <w:spacing w:val="3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SIAHAAN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188220175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ELISABET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LOI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188220176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KELVIN</w:t>
            </w:r>
            <w:r>
              <w:rPr>
                <w:rFonts w:ascii="Lucida Sans Unicode"/>
                <w:spacing w:val="3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PANDAPOTAN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52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B04704" w:rsidRDefault="008F3209">
            <w:pPr>
              <w:pStyle w:val="TableParagraph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B04704" w:rsidRDefault="008F3209">
            <w:pPr>
              <w:pStyle w:val="TableParagraph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188220177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63" w:right="827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ENDANG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ERYANA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HAPSARI</w:t>
            </w:r>
            <w:r>
              <w:rPr>
                <w:rFonts w:ascii="Lucida Sans Unicode"/>
                <w:w w:val="10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SIMBOLON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188220178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AYU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LESTARI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188220179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DICKY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PERMADA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DEPARI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188220180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NICO</w:t>
            </w:r>
            <w:r>
              <w:rPr>
                <w:rFonts w:ascii="Lucida Sans Unicode"/>
                <w:spacing w:val="1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MARTIN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</w:t>
            </w:r>
            <w:r>
              <w:rPr>
                <w:rFonts w:ascii="Lucida Sans Unicode"/>
                <w:spacing w:val="1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PANDIA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188220183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RISKI</w:t>
            </w:r>
            <w:r>
              <w:rPr>
                <w:rFonts w:ascii="Lucida Sans Unicode"/>
                <w:spacing w:val="2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RAMADANI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</w:tbl>
    <w:p w:rsidR="00B04704" w:rsidRDefault="00B04704">
      <w:pPr>
        <w:spacing w:before="8"/>
        <w:rPr>
          <w:rFonts w:ascii="Arial" w:eastAsia="Arial" w:hAnsi="Arial" w:cs="Arial"/>
          <w:sz w:val="15"/>
          <w:szCs w:val="15"/>
        </w:rPr>
      </w:pPr>
    </w:p>
    <w:p w:rsidR="00B04704" w:rsidRDefault="008F3209">
      <w:pPr>
        <w:pStyle w:val="berschrift3"/>
        <w:tabs>
          <w:tab w:val="left" w:pos="6918"/>
        </w:tabs>
        <w:spacing w:before="85"/>
        <w:ind w:left="172"/>
        <w:rPr>
          <w:rFonts w:cs="Arial"/>
        </w:rPr>
      </w:pPr>
      <w:r>
        <w:rPr>
          <w:b/>
          <w:w w:val="105"/>
        </w:rPr>
        <w:t>Catatan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B04704" w:rsidRDefault="008F3209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B04704" w:rsidRDefault="00B04704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B04704" w:rsidRDefault="008F3209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pict>
          <v:shape id="_x0000_s2055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B04704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B04704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B04704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B04704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B04704" w:rsidRDefault="00B04704"/>
              </w:txbxContent>
            </v:textbox>
          </v:shape>
        </w:pict>
      </w:r>
      <w:r>
        <w:rPr>
          <w:rFonts w:ascii="Times New Roman"/>
          <w:spacing w:val="9"/>
          <w:position w:val="41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54" type="#_x0000_t202" style="width:288.7pt;height:6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B04704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8F3209">
                        <w:pPr>
                          <w:spacing w:before="16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8F3209">
                        <w:pPr>
                          <w:spacing w:before="16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B04704">
                    <w:trPr>
                      <w:trHeight w:hRule="exact" w:val="1117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B04704" w:rsidRDefault="008F3209">
                        <w:pPr>
                          <w:ind w:left="5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VIRDA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ZIKRIA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M.Sc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B04704" w:rsidRDefault="008F3209">
                        <w:pPr>
                          <w:ind w:left="5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VIRDA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ZIKRIA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M.Sc</w:t>
                        </w:r>
                      </w:p>
                    </w:tc>
                  </w:tr>
                </w:tbl>
                <w:p w:rsidR="00B04704" w:rsidRDefault="00B04704"/>
              </w:txbxContent>
            </v:textbox>
          </v:shape>
        </w:pict>
      </w:r>
    </w:p>
    <w:p w:rsidR="00B04704" w:rsidRDefault="00B0470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04704">
          <w:type w:val="continuous"/>
          <w:pgSz w:w="12240" w:h="20160"/>
          <w:pgMar w:top="2240" w:right="440" w:bottom="4340" w:left="10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237"/>
        <w:gridCol w:w="2020"/>
        <w:gridCol w:w="2693"/>
      </w:tblGrid>
      <w:tr w:rsidR="00B04704">
        <w:trPr>
          <w:trHeight w:hRule="exact" w:val="208"/>
        </w:trPr>
        <w:tc>
          <w:tcPr>
            <w:tcW w:w="14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lastRenderedPageBreak/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6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STATISTIK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NON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PARAMETRIK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6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3"/>
                <w:sz w:val="15"/>
              </w:rPr>
              <w:t>STATISTIK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NON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PARAMETRIK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B04704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AGB22009</w:t>
            </w:r>
          </w:p>
        </w:tc>
      </w:tr>
      <w:tr w:rsidR="00B04704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6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704" w:rsidRDefault="008F3209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</w:tr>
    </w:tbl>
    <w:p w:rsidR="00B04704" w:rsidRDefault="00B04704">
      <w:pPr>
        <w:rPr>
          <w:rFonts w:ascii="Arial" w:eastAsia="Arial" w:hAnsi="Arial" w:cs="Arial"/>
          <w:sz w:val="15"/>
          <w:szCs w:val="15"/>
        </w:rPr>
        <w:sectPr w:rsidR="00B04704">
          <w:headerReference w:type="default" r:id="rId11"/>
          <w:footerReference w:type="default" r:id="rId12"/>
          <w:pgSz w:w="12240" w:h="20160"/>
          <w:pgMar w:top="2240" w:right="440" w:bottom="280" w:left="1000" w:header="280" w:footer="0" w:gutter="0"/>
          <w:cols w:space="720"/>
        </w:sectPr>
      </w:pPr>
    </w:p>
    <w:p w:rsidR="00B04704" w:rsidRDefault="008F3209">
      <w:pPr>
        <w:pStyle w:val="Textkrper"/>
        <w:spacing w:before="17" w:line="131" w:lineRule="exact"/>
        <w:rPr>
          <w:rFonts w:cs="Arial"/>
        </w:rPr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B04704" w:rsidRDefault="008F3209">
      <w:pPr>
        <w:pStyle w:val="Textkrper"/>
        <w:tabs>
          <w:tab w:val="left" w:pos="1738"/>
        </w:tabs>
        <w:spacing w:line="221" w:lineRule="exact"/>
        <w:rPr>
          <w:rFonts w:cs="Arial"/>
        </w:rPr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8F3209">
      <w:pPr>
        <w:pStyle w:val="Textkrper"/>
        <w:spacing w:before="17" w:line="131" w:lineRule="exact"/>
        <w:rPr>
          <w:rFonts w:cs="Arial"/>
        </w:rPr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B04704" w:rsidRDefault="008F3209">
      <w:pPr>
        <w:pStyle w:val="Textkrper"/>
        <w:tabs>
          <w:tab w:val="left" w:pos="1751"/>
        </w:tabs>
        <w:spacing w:line="221" w:lineRule="exact"/>
        <w:rPr>
          <w:rFonts w:cs="Arial"/>
        </w:rPr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B04704">
      <w:pPr>
        <w:spacing w:line="221" w:lineRule="exact"/>
        <w:rPr>
          <w:rFonts w:ascii="Arial" w:eastAsia="Arial" w:hAnsi="Arial" w:cs="Arial"/>
        </w:rPr>
        <w:sectPr w:rsidR="00B04704">
          <w:type w:val="continuous"/>
          <w:pgSz w:w="12240" w:h="20160"/>
          <w:pgMar w:top="2240" w:right="440" w:bottom="4340" w:left="1000" w:header="720" w:footer="720" w:gutter="0"/>
          <w:cols w:num="2" w:space="720" w:equalWidth="0">
            <w:col w:w="3500" w:space="1750"/>
            <w:col w:w="5550"/>
          </w:cols>
        </w:sectPr>
      </w:pP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2"/>
        <w:rPr>
          <w:rFonts w:cs="Arial"/>
        </w:rPr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  <w:r>
        <w:tab/>
      </w:r>
      <w:r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VIRDA</w:t>
      </w:r>
      <w:r>
        <w:rPr>
          <w:spacing w:val="9"/>
        </w:rPr>
        <w:t xml:space="preserve"> </w:t>
      </w:r>
      <w:r>
        <w:t>ZIKRIA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M.Sc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  <w:rPr>
          <w:rFonts w:cs="Arial"/>
        </w:rPr>
      </w:pP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  <w:rPr>
          <w:rFonts w:cs="Arial"/>
        </w:rPr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13:00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14:30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13:00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14:30</w:t>
      </w:r>
      <w:r>
        <w:rPr>
          <w:spacing w:val="7"/>
        </w:rPr>
        <w:t xml:space="preserve"> </w:t>
      </w:r>
      <w:r>
        <w:t>WIB</w:t>
      </w:r>
    </w:p>
    <w:p w:rsidR="00B04704" w:rsidRDefault="008F3209">
      <w:pPr>
        <w:pStyle w:val="Textkrper"/>
        <w:tabs>
          <w:tab w:val="left" w:pos="1738"/>
          <w:tab w:val="left" w:pos="5423"/>
          <w:tab w:val="left" w:pos="7002"/>
        </w:tabs>
        <w:spacing w:before="33"/>
        <w:rPr>
          <w:rFonts w:cs="Arial"/>
        </w:rPr>
      </w:pPr>
      <w:r>
        <w:t>Kelas/Ruang</w:t>
      </w:r>
      <w:r>
        <w:tab/>
        <w:t>:</w:t>
      </w:r>
      <w:r>
        <w:rPr>
          <w:spacing w:val="5"/>
        </w:rPr>
        <w:t xml:space="preserve"> </w:t>
      </w:r>
      <w:r>
        <w:t>A4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R.II.1</w:t>
      </w:r>
      <w:r>
        <w:tab/>
        <w:t>Kelas/Ruang</w:t>
      </w:r>
      <w:r>
        <w:tab/>
        <w:t>:</w:t>
      </w:r>
      <w:r>
        <w:rPr>
          <w:spacing w:val="5"/>
        </w:rPr>
        <w:t xml:space="preserve"> </w:t>
      </w:r>
      <w:r>
        <w:t>A4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R.II.1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B04704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704" w:rsidRDefault="00B04704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B04704" w:rsidRDefault="008F3209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B04704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8F3209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188220184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SYAVA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ELENA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NURAINI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BR.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SILABAN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188220185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ARI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SANJAYA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188220188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NOVITA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SARI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188220189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DIEON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PRANATA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NAINGGOLAN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188220190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LILIS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JUMIATI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188220191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WAN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ADI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WIJAYA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188220192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OBIRIANUS</w:t>
            </w:r>
            <w:r>
              <w:rPr>
                <w:rFonts w:ascii="Lucida Sans Unicode"/>
                <w:spacing w:val="2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HALAWA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188220193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JOHANNES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PUTRA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SILAEN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188220194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AGUNG</w:t>
            </w:r>
            <w:r>
              <w:rPr>
                <w:rFonts w:ascii="Lucida Sans Unicode"/>
                <w:spacing w:val="2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PRANOTO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188220195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DENDI</w:t>
            </w:r>
            <w:r>
              <w:rPr>
                <w:rFonts w:ascii="Lucida Sans Unicode"/>
                <w:spacing w:val="2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PRADANA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188220196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DICKY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IRAWAN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TARIGAN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188220198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HERI</w:t>
            </w:r>
            <w:r>
              <w:rPr>
                <w:rFonts w:ascii="Lucida Sans Unicode"/>
                <w:spacing w:val="2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KURNIAWAN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188220199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MHD.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JIHANSYAH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HENDRY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188220200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DEWI</w:t>
            </w:r>
            <w:r>
              <w:rPr>
                <w:rFonts w:ascii="Lucida Sans Unicode"/>
                <w:spacing w:val="1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YANTI</w:t>
            </w:r>
            <w:r>
              <w:rPr>
                <w:rFonts w:ascii="Lucida Sans Unicode"/>
                <w:spacing w:val="1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BR.</w:t>
            </w:r>
            <w:r>
              <w:rPr>
                <w:rFonts w:ascii="Lucida Sans Unicode"/>
                <w:spacing w:val="1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BUTAR</w:t>
            </w:r>
            <w:r>
              <w:rPr>
                <w:rFonts w:ascii="Lucida Sans Unicode"/>
                <w:spacing w:val="1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BUTAR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188220201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PUTRI</w:t>
            </w:r>
            <w:r>
              <w:rPr>
                <w:rFonts w:ascii="Lucida Sans Unicode"/>
                <w:spacing w:val="2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NURSANTI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  <w:tr w:rsidR="00B04704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188220202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8F3209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DIKI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PRATAMA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LUBIS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04" w:rsidRDefault="00B0470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04704" w:rsidRDefault="00B04704"/>
        </w:tc>
      </w:tr>
    </w:tbl>
    <w:p w:rsidR="00B04704" w:rsidRDefault="00B04704">
      <w:pPr>
        <w:spacing w:before="8"/>
        <w:rPr>
          <w:rFonts w:ascii="Arial" w:eastAsia="Arial" w:hAnsi="Arial" w:cs="Arial"/>
          <w:sz w:val="15"/>
          <w:szCs w:val="15"/>
        </w:rPr>
      </w:pPr>
    </w:p>
    <w:p w:rsidR="00B04704" w:rsidRDefault="008F3209">
      <w:pPr>
        <w:pStyle w:val="berschrift3"/>
        <w:tabs>
          <w:tab w:val="left" w:pos="6918"/>
        </w:tabs>
        <w:spacing w:before="85"/>
        <w:ind w:left="172"/>
        <w:rPr>
          <w:rFonts w:cs="Arial"/>
        </w:rPr>
      </w:pPr>
      <w:r>
        <w:rPr>
          <w:b/>
          <w:w w:val="105"/>
        </w:rPr>
        <w:t>Catatan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B04704" w:rsidRDefault="008F3209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B04704" w:rsidRDefault="00B04704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B04704" w:rsidRDefault="008F3209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pict>
          <v:shape id="_x0000_s2053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B04704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B04704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B04704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B04704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4704" w:rsidRDefault="008F3209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B04704" w:rsidRDefault="00B04704"/>
              </w:txbxContent>
            </v:textbox>
          </v:shape>
        </w:pict>
      </w:r>
      <w:r>
        <w:rPr>
          <w:rFonts w:ascii="Times New Roman"/>
          <w:spacing w:val="9"/>
          <w:position w:val="41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52" type="#_x0000_t202" style="width:288.7pt;height:6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B04704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8F3209">
                        <w:pPr>
                          <w:spacing w:before="15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8F3209">
                        <w:pPr>
                          <w:spacing w:before="15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B04704">
                    <w:trPr>
                      <w:trHeight w:hRule="exact" w:val="1117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B04704" w:rsidRDefault="008F3209">
                        <w:pPr>
                          <w:ind w:left="5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VIRDA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ZIKRIA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M.Sc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4704" w:rsidRDefault="00B04704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B04704" w:rsidRDefault="008F3209">
                        <w:pPr>
                          <w:ind w:left="5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VIRDA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ZIKRIA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M.Sc</w:t>
                        </w:r>
                      </w:p>
                    </w:tc>
                  </w:tr>
                </w:tbl>
                <w:p w:rsidR="00B04704" w:rsidRDefault="00B04704"/>
              </w:txbxContent>
            </v:textbox>
          </v:shape>
        </w:pict>
      </w:r>
    </w:p>
    <w:p w:rsidR="00B04704" w:rsidRDefault="008F3209">
      <w:pPr>
        <w:tabs>
          <w:tab w:val="left" w:pos="7244"/>
        </w:tabs>
        <w:spacing w:before="28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Kisaran</w:t>
      </w:r>
      <w:r>
        <w:rPr>
          <w:rFonts w:ascii="Arial"/>
          <w:b/>
          <w:spacing w:val="-10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Penentuan</w:t>
      </w:r>
      <w:r>
        <w:rPr>
          <w:rFonts w:ascii="Arial"/>
          <w:b/>
          <w:spacing w:val="-10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Nilai</w:t>
      </w:r>
      <w:r>
        <w:rPr>
          <w:rFonts w:ascii="Times New Roman"/>
          <w:w w:val="105"/>
          <w:sz w:val="16"/>
        </w:rPr>
        <w:tab/>
      </w:r>
      <w:r>
        <w:rPr>
          <w:rFonts w:ascii="Arial"/>
          <w:w w:val="105"/>
          <w:sz w:val="16"/>
        </w:rPr>
        <w:t>Diketahui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Oleh</w:t>
      </w:r>
    </w:p>
    <w:p w:rsidR="00B04704" w:rsidRDefault="00B04704">
      <w:pPr>
        <w:rPr>
          <w:rFonts w:ascii="Arial" w:eastAsia="Arial" w:hAnsi="Arial" w:cs="Arial"/>
          <w:sz w:val="16"/>
          <w:szCs w:val="16"/>
        </w:rPr>
        <w:sectPr w:rsidR="00B04704">
          <w:type w:val="continuous"/>
          <w:pgSz w:w="12240" w:h="20160"/>
          <w:pgMar w:top="2240" w:right="440" w:bottom="4340" w:left="1000" w:header="720" w:footer="720" w:gutter="0"/>
          <w:cols w:space="720"/>
        </w:sectPr>
      </w:pPr>
    </w:p>
    <w:p w:rsidR="00B04704" w:rsidRDefault="008F3209">
      <w:pPr>
        <w:pStyle w:val="berschrift3"/>
        <w:tabs>
          <w:tab w:val="left" w:pos="887"/>
        </w:tabs>
        <w:spacing w:before="47"/>
        <w:rPr>
          <w:rFonts w:cs="Arial"/>
        </w:rPr>
      </w:pPr>
      <w:r>
        <w:rPr>
          <w:rFonts w:cs="Arial"/>
        </w:rPr>
        <w:lastRenderedPageBreak/>
        <w:t>A</w:t>
      </w:r>
      <w:r>
        <w:rPr>
          <w:rFonts w:cs="Arial"/>
        </w:rPr>
        <w:tab/>
      </w:r>
      <w:r>
        <w:rPr>
          <w:rFonts w:cs="Arial"/>
          <w:w w:val="105"/>
        </w:rPr>
        <w:t>:</w:t>
      </w:r>
      <w:r>
        <w:rPr>
          <w:rFonts w:cs="Arial"/>
          <w:spacing w:val="34"/>
          <w:w w:val="105"/>
        </w:rPr>
        <w:t xml:space="preserve"> </w:t>
      </w:r>
      <w:r>
        <w:rPr>
          <w:rFonts w:cs="Arial"/>
          <w:w w:val="105"/>
        </w:rPr>
        <w:t>≥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85.00</w:t>
      </w:r>
      <w:r>
        <w:rPr>
          <w:rFonts w:cs="Arial"/>
          <w:spacing w:val="-4"/>
          <w:w w:val="105"/>
        </w:rPr>
        <w:t xml:space="preserve"> </w:t>
      </w:r>
      <w:r>
        <w:rPr>
          <w:rFonts w:cs="Arial"/>
          <w:w w:val="105"/>
        </w:rPr>
        <w:t>&lt;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100.00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B+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77.50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84.99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70.00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77.49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C+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62.50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69.99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55.00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62.49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45.00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54.99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0.01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44.99</w:t>
      </w:r>
    </w:p>
    <w:p w:rsidR="00B04704" w:rsidRDefault="008F3209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0.00</w:t>
      </w:r>
    </w:p>
    <w:p w:rsidR="00B04704" w:rsidRDefault="008F3209">
      <w:pPr>
        <w:spacing w:before="85"/>
        <w:ind w:left="185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spacing w:val="-2"/>
          <w:w w:val="105"/>
          <w:sz w:val="16"/>
        </w:rPr>
        <w:lastRenderedPageBreak/>
        <w:t>Wakil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Dekan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Bidang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Akademik</w:t>
      </w:r>
    </w:p>
    <w:p w:rsidR="00B04704" w:rsidRDefault="00B04704">
      <w:pPr>
        <w:rPr>
          <w:rFonts w:ascii="Arial" w:eastAsia="Arial" w:hAnsi="Arial" w:cs="Arial"/>
          <w:sz w:val="16"/>
          <w:szCs w:val="16"/>
        </w:rPr>
        <w:sectPr w:rsidR="00B04704">
          <w:type w:val="continuous"/>
          <w:pgSz w:w="12240" w:h="20160"/>
          <w:pgMar w:top="2240" w:right="440" w:bottom="4340" w:left="1000" w:header="720" w:footer="720" w:gutter="0"/>
          <w:cols w:num="2" w:space="720" w:equalWidth="0">
            <w:col w:w="2277" w:space="4192"/>
            <w:col w:w="4331"/>
          </w:cols>
        </w:sectPr>
      </w:pPr>
    </w:p>
    <w:p w:rsidR="00B04704" w:rsidRDefault="008F3209">
      <w:pPr>
        <w:tabs>
          <w:tab w:val="left" w:pos="7215"/>
        </w:tabs>
        <w:spacing w:before="118" w:line="168" w:lineRule="auto"/>
        <w:ind w:left="7106" w:right="2321" w:hanging="6934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2050" style="position:absolute;left:0;text-align:left;margin-left:410.75pt;margin-top:10.8pt;width:57.65pt;height:.1pt;z-index:-72040;mso-position-horizontal-relative:page" coordorigin="8215,216" coordsize="1153,2">
            <v:shape id="_x0000_s2051" style="position:absolute;left:8215;top:216;width:1153;height:2" coordorigin="8215,216" coordsize="1153,0" path="m8215,216r1153,e" filled="f" strokeweight=".26183mm">
              <v:path arrowok="t"/>
            </v:shape>
            <w10:wrap anchorx="page"/>
          </v:group>
        </w:pict>
      </w:r>
      <w:r>
        <w:rPr>
          <w:rFonts w:ascii="Arial"/>
          <w:w w:val="105"/>
          <w:sz w:val="16"/>
        </w:rPr>
        <w:t>*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Beri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tanda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X</w:t>
      </w:r>
      <w:r>
        <w:rPr>
          <w:rFonts w:ascii="Arial"/>
          <w:b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bagi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peserta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yang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tidak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hadir</w:t>
      </w:r>
      <w:r>
        <w:rPr>
          <w:rFonts w:ascii="Arial"/>
          <w:w w:val="105"/>
          <w:sz w:val="16"/>
        </w:rPr>
        <w:tab/>
      </w:r>
      <w:r>
        <w:rPr>
          <w:rFonts w:ascii="Arial"/>
          <w:w w:val="105"/>
          <w:sz w:val="16"/>
        </w:rPr>
        <w:tab/>
      </w:r>
      <w:r>
        <w:rPr>
          <w:rFonts w:ascii="Arial"/>
          <w:w w:val="105"/>
          <w:position w:val="9"/>
          <w:sz w:val="16"/>
        </w:rPr>
        <w:t>Ir</w:t>
      </w:r>
      <w:r>
        <w:rPr>
          <w:rFonts w:ascii="Arial"/>
          <w:spacing w:val="-6"/>
          <w:w w:val="105"/>
          <w:position w:val="9"/>
          <w:sz w:val="16"/>
        </w:rPr>
        <w:t xml:space="preserve"> </w:t>
      </w:r>
      <w:r>
        <w:rPr>
          <w:rFonts w:ascii="Arial"/>
          <w:spacing w:val="-2"/>
          <w:w w:val="105"/>
          <w:position w:val="9"/>
          <w:sz w:val="16"/>
        </w:rPr>
        <w:t>AZWANA</w:t>
      </w:r>
      <w:r>
        <w:rPr>
          <w:rFonts w:ascii="Arial"/>
          <w:spacing w:val="-6"/>
          <w:w w:val="105"/>
          <w:position w:val="9"/>
          <w:sz w:val="16"/>
        </w:rPr>
        <w:t xml:space="preserve"> </w:t>
      </w:r>
      <w:r>
        <w:rPr>
          <w:rFonts w:ascii="Arial"/>
          <w:w w:val="105"/>
          <w:position w:val="9"/>
          <w:sz w:val="16"/>
        </w:rPr>
        <w:t>MP</w:t>
      </w:r>
      <w:r>
        <w:rPr>
          <w:rFonts w:ascii="Arial"/>
          <w:spacing w:val="25"/>
          <w:w w:val="104"/>
          <w:position w:val="9"/>
          <w:sz w:val="16"/>
        </w:rPr>
        <w:t xml:space="preserve"> </w:t>
      </w:r>
      <w:r>
        <w:rPr>
          <w:rFonts w:ascii="Arial"/>
          <w:spacing w:val="-1"/>
          <w:sz w:val="16"/>
        </w:rPr>
        <w:t>NIDN.0011096401</w:t>
      </w:r>
    </w:p>
    <w:sectPr w:rsidR="00B04704">
      <w:type w:val="continuous"/>
      <w:pgSz w:w="12240" w:h="20160"/>
      <w:pgMar w:top="2240" w:right="440" w:bottom="43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3209">
      <w:r>
        <w:separator/>
      </w:r>
    </w:p>
  </w:endnote>
  <w:endnote w:type="continuationSeparator" w:id="0">
    <w:p w:rsidR="00000000" w:rsidRDefault="008F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04" w:rsidRDefault="008F3209">
    <w:pPr>
      <w:spacing w:line="14" w:lineRule="auto"/>
      <w:rPr>
        <w:sz w:val="20"/>
        <w:szCs w:val="20"/>
      </w:rPr>
    </w:pPr>
    <w:r>
      <w:pict>
        <v:group id="_x0000_s1097" style="position:absolute;margin-left:410.75pt;margin-top:898.15pt;width:57.65pt;height:.1pt;z-index:-71800;mso-position-horizontal-relative:page;mso-position-vertical-relative:page" coordorigin="8215,17963" coordsize="1153,2">
          <v:shape id="_x0000_s1098" style="position:absolute;left:8215;top:17963;width:1153;height:2" coordorigin="8215,17963" coordsize="1153,0" path="m8215,17963r1153,e" filled="f" strokeweight=".2618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57.65pt;margin-top:789.95pt;width:99.4pt;height:10.4pt;z-index:-71776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42"/>
                    <w:w w:val="104"/>
                    <w:sz w:val="16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  <w:u w:val="single" w:color="000000"/>
                  </w:rPr>
                  <w:t>Kisaran</w:t>
                </w:r>
                <w:r>
                  <w:rPr>
                    <w:rFonts w:ascii="Arial"/>
                    <w:b/>
                    <w:spacing w:val="-10"/>
                    <w:w w:val="105"/>
                    <w:sz w:val="16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  <w:u w:val="single" w:color="000000"/>
                  </w:rPr>
                  <w:t>Penentuan</w:t>
                </w:r>
                <w:r>
                  <w:rPr>
                    <w:rFonts w:ascii="Arial"/>
                    <w:b/>
                    <w:spacing w:val="-10"/>
                    <w:w w:val="105"/>
                    <w:sz w:val="16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  <w:u w:val="single" w:color="000000"/>
                  </w:rPr>
                  <w:t>Nilai</w:t>
                </w:r>
                <w:r>
                  <w:rPr>
                    <w:rFonts w:ascii="Times New Roman"/>
                    <w:spacing w:val="-6"/>
                    <w:w w:val="104"/>
                    <w:sz w:val="16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95" type="#_x0000_t202" style="position:absolute;margin-left:381.7pt;margin-top:789.95pt;width:115.8pt;height:23.85pt;z-index:-71752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Diketahui</w:t>
                </w:r>
                <w:r>
                  <w:rPr>
                    <w:rFonts w:ascii="Arial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Oleh</w:t>
                </w:r>
              </w:p>
              <w:p w:rsidR="00B04704" w:rsidRDefault="008F3209">
                <w:pPr>
                  <w:spacing w:before="8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w w:val="105"/>
                    <w:sz w:val="16"/>
                  </w:rPr>
                  <w:t>Wakil</w:t>
                </w:r>
                <w:r>
                  <w:rPr>
                    <w:rFonts w:ascii="Arial"/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Dekan</w:t>
                </w:r>
                <w:r>
                  <w:rPr>
                    <w:rFonts w:ascii="Arial"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Bidang</w:t>
                </w:r>
                <w:r>
                  <w:rPr>
                    <w:rFonts w:ascii="Arial"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Akademik</w:t>
                </w:r>
              </w:p>
            </w:txbxContent>
          </v:textbox>
          <w10:wrap anchorx="page" anchory="page"/>
        </v:shape>
      </w:pict>
    </w:r>
    <w:r>
      <w:pict>
        <v:shape id="_x0000_s1094" type="#_x0000_t202" style="position:absolute;margin-left:58.3pt;margin-top:801.5pt;width:12.9pt;height:86.75pt;z-index:-71728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5" w:line="284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B+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C+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C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D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E</w:t>
                </w:r>
              </w:p>
              <w:p w:rsidR="00B04704" w:rsidRDefault="008F3209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1093" type="#_x0000_t202" style="position:absolute;margin-left:93.4pt;margin-top:801.5pt;width:71.45pt;height:86.75pt;z-index:-71704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85.00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100.00</w:t>
                </w:r>
              </w:p>
              <w:p w:rsidR="00B04704" w:rsidRDefault="008F3209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77.50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84.99</w:t>
                </w:r>
              </w:p>
              <w:p w:rsidR="00B04704" w:rsidRDefault="008F3209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70.00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77.49</w:t>
                </w:r>
              </w:p>
              <w:p w:rsidR="00B04704" w:rsidRDefault="008F3209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62.50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69.99</w:t>
                </w:r>
              </w:p>
              <w:p w:rsidR="00B04704" w:rsidRDefault="008F3209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55.00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62.49</w:t>
                </w:r>
              </w:p>
              <w:p w:rsidR="00B04704" w:rsidRDefault="008F3209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45.00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54.99</w:t>
                </w:r>
              </w:p>
              <w:p w:rsidR="00B04704" w:rsidRDefault="008F3209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0.01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44.99</w:t>
                </w:r>
              </w:p>
              <w:p w:rsidR="00B04704" w:rsidRDefault="008F3209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2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0.00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1092" type="#_x0000_t202" style="position:absolute;margin-left:404.35pt;margin-top:889.45pt;width:70.5pt;height:20pt;z-index:-71680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5" w:line="251" w:lineRule="auto"/>
                  <w:ind w:left="20" w:right="18" w:firstLine="10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Ir</w:t>
                </w:r>
                <w:r>
                  <w:rPr>
                    <w:rFonts w:ascii="Arial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w w:val="105"/>
                    <w:sz w:val="16"/>
                  </w:rPr>
                  <w:t>AZWANA</w:t>
                </w:r>
                <w:r>
                  <w:rPr>
                    <w:rFonts w:ascii="Arial"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MP</w:t>
                </w:r>
                <w:r>
                  <w:rPr>
                    <w:rFonts w:ascii="Arial"/>
                    <w:spacing w:val="25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NIDN.0011096401</w:t>
                </w:r>
              </w:p>
            </w:txbxContent>
          </v:textbox>
          <w10:wrap anchorx="page" anchory="page"/>
        </v:shape>
      </w:pict>
    </w:r>
    <w:r>
      <w:pict>
        <v:shape id="_x0000_s1091" type="#_x0000_t202" style="position:absolute;margin-left:57.65pt;margin-top:893.9pt;width:162.95pt;height:10.35pt;z-index:-71656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*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Beri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tanda</w:t>
                </w:r>
                <w:r>
                  <w:rPr>
                    <w:rFonts w:ascii="Arial"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X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bagi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peserta</w:t>
                </w:r>
                <w:r>
                  <w:rPr>
                    <w:rFonts w:ascii="Arial"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yang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tidak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04" w:rsidRDefault="00B04704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04" w:rsidRDefault="00B0470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3209">
      <w:r>
        <w:separator/>
      </w:r>
    </w:p>
  </w:footnote>
  <w:footnote w:type="continuationSeparator" w:id="0">
    <w:p w:rsidR="00000000" w:rsidRDefault="008F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04" w:rsidRDefault="008F3209">
    <w:pPr>
      <w:spacing w:line="14" w:lineRule="auto"/>
      <w:rPr>
        <w:sz w:val="20"/>
        <w:szCs w:val="20"/>
      </w:rPr>
    </w:pPr>
    <w:r>
      <w:pict>
        <v:group id="_x0000_s1127" style="position:absolute;margin-left:415.5pt;margin-top:14pt;width:168.5pt;height:46.9pt;z-index:-72064;mso-position-horizontal-relative:page;mso-position-vertical-relative:page" coordorigin="8310,280" coordsize="3370,938">
          <v:group id="_x0000_s1130" style="position:absolute;left:8310;top:280;width:3370;height:411" coordorigin="8310,280" coordsize="3370,411">
            <v:shape id="_x0000_s1131" style="position:absolute;left:8310;top:280;width:3370;height:411" coordorigin="8310,280" coordsize="3370,411" path="m8310,691r3370,l11680,280r-3370,l8310,691xe" fillcolor="#d8d8d8" stroked="f">
              <v:path arrowok="t"/>
            </v:shape>
          </v:group>
          <v:group id="_x0000_s1128" style="position:absolute;left:8310;top:691;width:3370;height:527" coordorigin="8310,691" coordsize="3370,527">
            <v:shape id="_x0000_s1129" style="position:absolute;left:8310;top:691;width:3370;height:527" coordorigin="8310,691" coordsize="3370,527" path="m8310,1217r3370,l11680,691r-3370,l8310,1217xe" fillcolor="black" stroked="f">
              <v:path arrowok="t"/>
            </v:shape>
          </v:group>
          <w10:wrap anchorx="page" anchory="page"/>
        </v:group>
      </w:pict>
    </w:r>
    <w:r>
      <w:pict>
        <v:group id="_x0000_s1118" style="position:absolute;margin-left:58.25pt;margin-top:87.75pt;width:357pt;height:1.4pt;z-index:-72040;mso-position-horizontal-relative:page;mso-position-vertical-relative:page" coordorigin="1165,1755" coordsize="7140,28">
          <v:group id="_x0000_s1125" style="position:absolute;left:1173;top:1763;width:7125;height:2" coordorigin="1173,1763" coordsize="7125,2">
            <v:shape id="_x0000_s1126" style="position:absolute;left:1173;top:1763;width:7125;height:2" coordorigin="1173,1763" coordsize="7125,0" path="m1173,1763r7124,e" filled="f" strokecolor="#999" strokeweight=".26183mm">
              <v:path arrowok="t"/>
            </v:shape>
          </v:group>
          <v:group id="_x0000_s1123" style="position:absolute;left:1173;top:1776;width:7125;height:2" coordorigin="1173,1776" coordsize="7125,2">
            <v:shape id="_x0000_s1124" style="position:absolute;left:1173;top:1776;width:7125;height:2" coordorigin="1173,1776" coordsize="7125,0" path="m1173,1776r7124,e" filled="f" strokecolor="#eee" strokeweight=".26183mm">
              <v:path arrowok="t"/>
            </v:shape>
          </v:group>
          <v:group id="_x0000_s1121" style="position:absolute;left:8285;top:1756;width:13;height:26" coordorigin="8285,1756" coordsize="13,26">
            <v:shape id="_x0000_s1122" style="position:absolute;left:8285;top:1756;width:13;height:26" coordorigin="8285,1756" coordsize="13,26" path="m8297,1756r-12,13l8285,1782r12,l8297,1756xe" fillcolor="#eee" stroked="f">
              <v:path arrowok="t"/>
            </v:shape>
          </v:group>
          <v:group id="_x0000_s1119" style="position:absolute;left:1173;top:1756;width:13;height:26" coordorigin="1173,1756" coordsize="13,26">
            <v:shape id="_x0000_s1120" style="position:absolute;left:1173;top:1756;width:13;height:26" coordorigin="1173,1756" coordsize="13,26" path="m1186,1756r-13,l1173,1782r13,-13l1186,1756xe" fillcolor="#999" stroked="f">
              <v:path arrowok="t"/>
            </v:shape>
          </v:group>
          <w10:wrap anchorx="page" anchory="page"/>
        </v:group>
      </w:pict>
    </w:r>
    <w:r>
      <w:pict>
        <v:group id="_x0000_s1107" style="position:absolute;margin-left:57.65pt;margin-top:97.7pt;width:526.75pt;height:14.9pt;z-index:-72016;mso-position-horizontal-relative:page;mso-position-vertical-relative:page" coordorigin="1153,1954" coordsize="10535,298">
          <v:group id="_x0000_s1116" style="position:absolute;left:1160;top:2238;width:10520;height:2" coordorigin="1160,2238" coordsize="10520,2">
            <v:shape id="_x0000_s1117" style="position:absolute;left:1160;top:2238;width:10520;height:2" coordorigin="1160,2238" coordsize="10520,0" path="m1160,2238r10520,e" filled="f" strokeweight=".26183mm">
              <v:path arrowok="t"/>
            </v:shape>
          </v:group>
          <v:group id="_x0000_s1114" style="position:absolute;left:1160;top:1968;width:10520;height:2" coordorigin="1160,1968" coordsize="10520,2">
            <v:shape id="_x0000_s1115" style="position:absolute;left:1160;top:1968;width:10520;height:2" coordorigin="1160,1968" coordsize="10520,0" path="m1160,1968r10520,e" filled="f" strokeweight=".2615mm">
              <v:path arrowok="t"/>
            </v:shape>
          </v:group>
          <v:group id="_x0000_s1112" style="position:absolute;left:11677;top:1962;width:2;height:283" coordorigin="11677,1962" coordsize="2,283">
            <v:shape id="_x0000_s1113" style="position:absolute;left:11677;top:1962;width:2;height:283" coordorigin="11677,1962" coordsize="0,283" path="m11677,1962r,282e" filled="f" strokeweight=".14858mm">
              <v:path arrowok="t"/>
            </v:shape>
          </v:group>
          <v:group id="_x0000_s1110" style="position:absolute;left:1166;top:1962;width:2;height:283" coordorigin="1166,1962" coordsize="2,283">
            <v:shape id="_x0000_s1111" style="position:absolute;left:1166;top:1962;width:2;height:283" coordorigin="1166,1962" coordsize="0,283" path="m1166,1962r,282e" filled="f" strokeweight=".2615mm">
              <v:path arrowok="t"/>
            </v:shape>
          </v:group>
          <v:group id="_x0000_s1108" style="position:absolute;left:6417;top:1962;width:2;height:283" coordorigin="6417,1962" coordsize="2,283">
            <v:shape id="_x0000_s1109" style="position:absolute;left:6417;top:1962;width:2;height:283" coordorigin="6417,1962" coordsize="0,283" path="m6417,1962r,282e" filled="f" strokeweight=".2618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447pt;margin-top:14.45pt;width:103.7pt;height:9.75pt;z-index:-71992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pacing w:val="-2"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1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</w:p>
            </w:txbxContent>
          </v:textbox>
          <w10:wrap anchorx="page" anchory="page"/>
        </v:shape>
      </w:pict>
    </w:r>
    <w:r>
      <w:pict>
        <v:shape id="_x0000_s1105" type="#_x0000_t202" style="position:absolute;margin-left:57.65pt;margin-top:15.5pt;width:268.9pt;height:67.85pt;z-index:-71968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line="360" w:lineRule="exact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pacing w:val="-19"/>
                    <w:sz w:val="33"/>
                  </w:rPr>
                  <w:t>F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AKU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LT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38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PER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ANIAN</w:t>
                </w:r>
              </w:p>
              <w:p w:rsidR="00B04704" w:rsidRDefault="008F3209">
                <w:pPr>
                  <w:spacing w:before="18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z w:val="33"/>
                  </w:rPr>
                  <w:t>UNIVERSI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2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MEDAN</w:t>
                </w:r>
                <w:r>
                  <w:rPr>
                    <w:rFonts w:ascii="Arial"/>
                    <w:b/>
                    <w:color w:val="003200"/>
                    <w:spacing w:val="23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AREA</w:t>
                </w:r>
              </w:p>
              <w:p w:rsidR="00B04704" w:rsidRDefault="008F3209">
                <w:pPr>
                  <w:spacing w:before="90" w:line="267" w:lineRule="auto"/>
                  <w:ind w:left="20" w:right="18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Jl.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Kolam/Gedung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PBSI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1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Medan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20223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061-7366878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061-7366998</w:t>
                </w:r>
                <w:r>
                  <w:rPr>
                    <w:rFonts w:ascii="Arial"/>
                    <w:color w:val="003200"/>
                    <w:w w:val="9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Setia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Budi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79B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/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Serayu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70A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061-8225602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061-8226331</w:t>
                </w:r>
              </w:p>
              <w:p w:rsidR="00B04704" w:rsidRDefault="008F3209">
                <w:pPr>
                  <w:spacing w:line="15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003200"/>
                    <w:w w:val="105"/>
                    <w:sz w:val="16"/>
                  </w:rPr>
                  <w:t>Email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/>
                      <w:color w:val="003200"/>
                      <w:w w:val="105"/>
                      <w:sz w:val="16"/>
                    </w:rPr>
                    <w:t>univ_medanarea@uma.ac.id</w:t>
                  </w:r>
                </w:hyperlink>
                <w:r>
                  <w:rPr>
                    <w:rFonts w:ascii="Arial"/>
                    <w:color w:val="003200"/>
                    <w:w w:val="105"/>
                    <w:sz w:val="16"/>
                  </w:rPr>
                  <w:t xml:space="preserve">  </w:t>
                </w:r>
                <w:r>
                  <w:rPr>
                    <w:rFonts w:ascii="Arial"/>
                    <w:color w:val="003200"/>
                    <w:spacing w:val="2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1"/>
                    <w:w w:val="105"/>
                    <w:sz w:val="16"/>
                  </w:rPr>
                  <w:t>Website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003200"/>
                      <w:spacing w:val="-1"/>
                      <w:w w:val="105"/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104" type="#_x0000_t202" style="position:absolute;margin-left:443.95pt;margin-top:23.45pt;width:33.7pt;height:9.75pt;z-index:-71944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J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488.45pt;margin-top:23.45pt;width:67.5pt;height:9.75pt;z-index:-71920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M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W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102" type="#_x0000_t202" style="position:absolute;margin-left:440.1pt;margin-top:35.1pt;width:119.65pt;height:25.15pt;z-index:-71896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line="256" w:lineRule="exact"/>
                  <w:ind w:left="72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FFFFFF"/>
                    <w:sz w:val="23"/>
                  </w:rPr>
                  <w:t>SEMESTER GANJIL</w:t>
                </w:r>
              </w:p>
              <w:p w:rsidR="00B04704" w:rsidRDefault="008F3209">
                <w:pPr>
                  <w:spacing w:before="4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pacing w:val="-3"/>
                    <w:w w:val="105"/>
                    <w:sz w:val="16"/>
                  </w:rPr>
                  <w:t>TAHUN</w:t>
                </w:r>
                <w:r>
                  <w:rPr>
                    <w:rFonts w:ascii="Arial"/>
                    <w:b/>
                    <w:color w:val="FFFFFF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AKADEMIK</w:t>
                </w:r>
                <w:r>
                  <w:rPr>
                    <w:rFonts w:ascii="Arial"/>
                    <w:b/>
                    <w:color w:val="FFFFFF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2020/2021</w:t>
                </w:r>
              </w:p>
            </w:txbxContent>
          </v:textbox>
          <w10:wrap anchorx="page" anchory="page"/>
        </v:shape>
      </w:pict>
    </w:r>
    <w:r>
      <w:pict>
        <v:shape id="_x0000_s1101" type="#_x0000_t202" style="position:absolute;margin-left:415.15pt;margin-top:74.8pt;width:101.75pt;height:9.75pt;z-index:-71872;mso-position-horizontal-relative:page;mso-position-vertical-relative:page" filled="f" stroked="f">
          <v:textbox inset="0,0,0,0">
            <w:txbxContent>
              <w:p w:rsidR="00B04704" w:rsidRDefault="008F3209">
                <w:pPr>
                  <w:pStyle w:val="Textkrper"/>
                  <w:spacing w:before="4"/>
                  <w:ind w:left="20"/>
                </w:pPr>
                <w:r>
                  <w:t>Program</w:t>
                </w:r>
                <w:r>
                  <w:rPr>
                    <w:spacing w:val="13"/>
                  </w:rPr>
                  <w:t xml:space="preserve"> </w:t>
                </w:r>
                <w:r>
                  <w:t>Studi</w:t>
                </w:r>
                <w:r>
                  <w:rPr>
                    <w:spacing w:val="13"/>
                  </w:rPr>
                  <w:t xml:space="preserve"> </w:t>
                </w:r>
                <w:r>
                  <w:t>:</w:t>
                </w:r>
                <w:r>
                  <w:rPr>
                    <w:spacing w:val="13"/>
                  </w:rPr>
                  <w:t xml:space="preserve"> </w:t>
                </w:r>
                <w:r>
                  <w:t>AGRIBISNIS</w:t>
                </w:r>
              </w:p>
            </w:txbxContent>
          </v:textbox>
          <w10:wrap anchorx="page" anchory="page"/>
        </v:shape>
      </w:pict>
    </w:r>
    <w:r>
      <w:pict>
        <v:shape id="_x0000_s1100" type="#_x0000_t202" style="position:absolute;margin-left:139.95pt;margin-top:101.2pt;width:99.1pt;height:9.75pt;z-index:-71848;mso-position-horizontal-relative:page;mso-position-vertical-relative:page" filled="f" stroked="f">
          <v:textbox inset="0,0,0,0">
            <w:txbxContent>
              <w:p w:rsidR="00B04704" w:rsidRDefault="008F3209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30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TENGAH</w:t>
                </w:r>
                <w:r>
                  <w:rPr>
                    <w:rFonts w:ascii="Lucida Sans Unicode"/>
                    <w:spacing w:val="31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1099" type="#_x0000_t202" style="position:absolute;margin-left:406.95pt;margin-top:101.2pt;width:90.75pt;height:9.75pt;z-index:-71824;mso-position-horizontal-relative:page;mso-position-vertical-relative:page" filled="f" stroked="f">
          <v:textbox inset="0,0,0,0">
            <w:txbxContent>
              <w:p w:rsidR="00B04704" w:rsidRDefault="008F3209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28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AKHIR</w:t>
                </w:r>
                <w:r>
                  <w:rPr>
                    <w:rFonts w:ascii="Lucida Sans Unicode"/>
                    <w:spacing w:val="29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04" w:rsidRDefault="008F3209">
    <w:pPr>
      <w:spacing w:line="14" w:lineRule="auto"/>
      <w:rPr>
        <w:sz w:val="20"/>
        <w:szCs w:val="20"/>
      </w:rPr>
    </w:pPr>
    <w:r>
      <w:pict>
        <v:group id="_x0000_s1086" style="position:absolute;margin-left:415.5pt;margin-top:14pt;width:168.5pt;height:46.9pt;z-index:-71632;mso-position-horizontal-relative:page;mso-position-vertical-relative:page" coordorigin="8310,280" coordsize="3370,938">
          <v:group id="_x0000_s1089" style="position:absolute;left:8310;top:280;width:3370;height:411" coordorigin="8310,280" coordsize="3370,411">
            <v:shape id="_x0000_s1090" style="position:absolute;left:8310;top:280;width:3370;height:411" coordorigin="8310,280" coordsize="3370,411" path="m8310,691r3370,l11680,280r-3370,l8310,691xe" fillcolor="#d8d8d8" stroked="f">
              <v:path arrowok="t"/>
            </v:shape>
          </v:group>
          <v:group id="_x0000_s1087" style="position:absolute;left:8310;top:691;width:3370;height:527" coordorigin="8310,691" coordsize="3370,527">
            <v:shape id="_x0000_s1088" style="position:absolute;left:8310;top:691;width:3370;height:527" coordorigin="8310,691" coordsize="3370,527" path="m8310,1217r3370,l11680,691r-3370,l8310,1217xe" fillcolor="black" stroked="f">
              <v:path arrowok="t"/>
            </v:shape>
          </v:group>
          <w10:wrap anchorx="page" anchory="page"/>
        </v:group>
      </w:pict>
    </w:r>
    <w:r>
      <w:pict>
        <v:group id="_x0000_s1077" style="position:absolute;margin-left:58.25pt;margin-top:87.75pt;width:357pt;height:1.4pt;z-index:-71608;mso-position-horizontal-relative:page;mso-position-vertical-relative:page" coordorigin="1165,1755" coordsize="7140,28">
          <v:group id="_x0000_s1084" style="position:absolute;left:1173;top:1763;width:7125;height:2" coordorigin="1173,1763" coordsize="7125,2">
            <v:shape id="_x0000_s1085" style="position:absolute;left:1173;top:1763;width:7125;height:2" coordorigin="1173,1763" coordsize="7125,0" path="m1173,1763r7124,e" filled="f" strokecolor="#999" strokeweight=".26183mm">
              <v:path arrowok="t"/>
            </v:shape>
          </v:group>
          <v:group id="_x0000_s1082" style="position:absolute;left:1173;top:1776;width:7125;height:2" coordorigin="1173,1776" coordsize="7125,2">
            <v:shape id="_x0000_s1083" style="position:absolute;left:1173;top:1776;width:7125;height:2" coordorigin="1173,1776" coordsize="7125,0" path="m1173,1776r7124,e" filled="f" strokecolor="#eee" strokeweight=".26183mm">
              <v:path arrowok="t"/>
            </v:shape>
          </v:group>
          <v:group id="_x0000_s1080" style="position:absolute;left:8285;top:1756;width:13;height:26" coordorigin="8285,1756" coordsize="13,26">
            <v:shape id="_x0000_s1081" style="position:absolute;left:8285;top:1756;width:13;height:26" coordorigin="8285,1756" coordsize="13,26" path="m8297,1756r-12,13l8285,1782r12,l8297,1756xe" fillcolor="#eee" stroked="f">
              <v:path arrowok="t"/>
            </v:shape>
          </v:group>
          <v:group id="_x0000_s1078" style="position:absolute;left:1173;top:1756;width:13;height:26" coordorigin="1173,1756" coordsize="13,26">
            <v:shape id="_x0000_s1079" style="position:absolute;left:1173;top:1756;width:13;height:26" coordorigin="1173,1756" coordsize="13,26" path="m1186,1756r-13,l1173,1782r13,-13l1186,1756xe" fillcolor="#999" stroked="f">
              <v:path arrowok="t"/>
            </v:shape>
          </v:group>
          <w10:wrap anchorx="page" anchory="page"/>
        </v:group>
      </w:pict>
    </w:r>
    <w:r>
      <w:pict>
        <v:group id="_x0000_s1066" style="position:absolute;margin-left:57.65pt;margin-top:97.7pt;width:526.75pt;height:14.9pt;z-index:-71584;mso-position-horizontal-relative:page;mso-position-vertical-relative:page" coordorigin="1153,1954" coordsize="10535,298">
          <v:group id="_x0000_s1075" style="position:absolute;left:1160;top:2238;width:10520;height:2" coordorigin="1160,2238" coordsize="10520,2">
            <v:shape id="_x0000_s1076" style="position:absolute;left:1160;top:2238;width:10520;height:2" coordorigin="1160,2238" coordsize="10520,0" path="m1160,2238r10520,e" filled="f" strokeweight=".26183mm">
              <v:path arrowok="t"/>
            </v:shape>
          </v:group>
          <v:group id="_x0000_s1073" style="position:absolute;left:1160;top:1968;width:10520;height:2" coordorigin="1160,1968" coordsize="10520,2">
            <v:shape id="_x0000_s1074" style="position:absolute;left:1160;top:1968;width:10520;height:2" coordorigin="1160,1968" coordsize="10520,0" path="m1160,1968r10520,e" filled="f" strokeweight=".2615mm">
              <v:path arrowok="t"/>
            </v:shape>
          </v:group>
          <v:group id="_x0000_s1071" style="position:absolute;left:11677;top:1962;width:2;height:283" coordorigin="11677,1962" coordsize="2,283">
            <v:shape id="_x0000_s1072" style="position:absolute;left:11677;top:1962;width:2;height:283" coordorigin="11677,1962" coordsize="0,283" path="m11677,1962r,282e" filled="f" strokeweight=".14858mm">
              <v:path arrowok="t"/>
            </v:shape>
          </v:group>
          <v:group id="_x0000_s1069" style="position:absolute;left:1166;top:1962;width:2;height:283" coordorigin="1166,1962" coordsize="2,283">
            <v:shape id="_x0000_s1070" style="position:absolute;left:1166;top:1962;width:2;height:283" coordorigin="1166,1962" coordsize="0,283" path="m1166,1962r,282e" filled="f" strokeweight=".2615mm">
              <v:path arrowok="t"/>
            </v:shape>
          </v:group>
          <v:group id="_x0000_s1067" style="position:absolute;left:6417;top:1962;width:2;height:283" coordorigin="6417,1962" coordsize="2,283">
            <v:shape id="_x0000_s1068" style="position:absolute;left:6417;top:1962;width:2;height:283" coordorigin="6417,1962" coordsize="0,283" path="m6417,1962r,282e" filled="f" strokeweight=".2618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47pt;margin-top:14.45pt;width:103.7pt;height:9.75pt;z-index:-71560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pacing w:val="-2"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1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57.65pt;margin-top:15.5pt;width:268.9pt;height:67.85pt;z-index:-71536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line="360" w:lineRule="exact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pacing w:val="-19"/>
                    <w:sz w:val="33"/>
                  </w:rPr>
                  <w:t>F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AKU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LT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38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PER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ANIAN</w:t>
                </w:r>
              </w:p>
              <w:p w:rsidR="00B04704" w:rsidRDefault="008F3209">
                <w:pPr>
                  <w:spacing w:before="18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z w:val="33"/>
                  </w:rPr>
                  <w:t>UNIVERSI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2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MEDAN</w:t>
                </w:r>
                <w:r>
                  <w:rPr>
                    <w:rFonts w:ascii="Arial"/>
                    <w:b/>
                    <w:color w:val="003200"/>
                    <w:spacing w:val="23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AREA</w:t>
                </w:r>
              </w:p>
              <w:p w:rsidR="00B04704" w:rsidRDefault="008F3209">
                <w:pPr>
                  <w:spacing w:before="90" w:line="267" w:lineRule="auto"/>
                  <w:ind w:left="20" w:right="18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Jl.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Kolam/Gedung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PBSI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1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Medan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20223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061-7366878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061-7366998</w:t>
                </w:r>
                <w:r>
                  <w:rPr>
                    <w:rFonts w:ascii="Arial"/>
                    <w:color w:val="003200"/>
                    <w:w w:val="9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Setia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Budi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79B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/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Serayu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70A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061-8225602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061-8226331</w:t>
                </w:r>
              </w:p>
              <w:p w:rsidR="00B04704" w:rsidRDefault="008F3209">
                <w:pPr>
                  <w:spacing w:line="15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003200"/>
                    <w:w w:val="105"/>
                    <w:sz w:val="16"/>
                  </w:rPr>
                  <w:t>Email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/>
                      <w:color w:val="003200"/>
                      <w:w w:val="105"/>
                      <w:sz w:val="16"/>
                    </w:rPr>
                    <w:t>univ_medanarea@uma.ac.id</w:t>
                  </w:r>
                </w:hyperlink>
                <w:r>
                  <w:rPr>
                    <w:rFonts w:ascii="Arial"/>
                    <w:color w:val="003200"/>
                    <w:w w:val="105"/>
                    <w:sz w:val="16"/>
                  </w:rPr>
                  <w:t xml:space="preserve">  </w:t>
                </w:r>
                <w:r>
                  <w:rPr>
                    <w:rFonts w:ascii="Arial"/>
                    <w:color w:val="003200"/>
                    <w:spacing w:val="2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1"/>
                    <w:w w:val="105"/>
                    <w:sz w:val="16"/>
                  </w:rPr>
                  <w:t>Website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003200"/>
                      <w:spacing w:val="-1"/>
                      <w:w w:val="105"/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443.95pt;margin-top:23.45pt;width:33.7pt;height:9.75pt;z-index:-71512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J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488.45pt;margin-top:23.45pt;width:67.5pt;height:9.75pt;z-index:-71488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M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W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440.1pt;margin-top:35.1pt;width:119.65pt;height:25.15pt;z-index:-71464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line="256" w:lineRule="exact"/>
                  <w:ind w:left="72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FFFFFF"/>
                    <w:sz w:val="23"/>
                  </w:rPr>
                  <w:t>SEMESTER GANJIL</w:t>
                </w:r>
              </w:p>
              <w:p w:rsidR="00B04704" w:rsidRDefault="008F3209">
                <w:pPr>
                  <w:spacing w:before="4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pacing w:val="-3"/>
                    <w:w w:val="105"/>
                    <w:sz w:val="16"/>
                  </w:rPr>
                  <w:t>TAHUN</w:t>
                </w:r>
                <w:r>
                  <w:rPr>
                    <w:rFonts w:ascii="Arial"/>
                    <w:b/>
                    <w:color w:val="FFFFFF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AKADEMIK</w:t>
                </w:r>
                <w:r>
                  <w:rPr>
                    <w:rFonts w:ascii="Arial"/>
                    <w:b/>
                    <w:color w:val="FFFFFF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2020/2021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415.15pt;margin-top:74.8pt;width:101.75pt;height:9.75pt;z-index:-71440;mso-position-horizontal-relative:page;mso-position-vertical-relative:page" filled="f" stroked="f">
          <v:textbox inset="0,0,0,0">
            <w:txbxContent>
              <w:p w:rsidR="00B04704" w:rsidRDefault="008F3209">
                <w:pPr>
                  <w:pStyle w:val="Textkrper"/>
                  <w:spacing w:before="4"/>
                  <w:ind w:left="20"/>
                </w:pPr>
                <w:r>
                  <w:t>Program</w:t>
                </w:r>
                <w:r>
                  <w:rPr>
                    <w:spacing w:val="13"/>
                  </w:rPr>
                  <w:t xml:space="preserve"> </w:t>
                </w:r>
                <w:r>
                  <w:t>Studi</w:t>
                </w:r>
                <w:r>
                  <w:rPr>
                    <w:spacing w:val="13"/>
                  </w:rPr>
                  <w:t xml:space="preserve"> </w:t>
                </w:r>
                <w:r>
                  <w:t>:</w:t>
                </w:r>
                <w:r>
                  <w:rPr>
                    <w:spacing w:val="13"/>
                  </w:rPr>
                  <w:t xml:space="preserve"> </w:t>
                </w:r>
                <w:r>
                  <w:t>AGRIBISNIS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139.95pt;margin-top:101.2pt;width:99.1pt;height:9.75pt;z-index:-71416;mso-position-horizontal-relative:page;mso-position-vertical-relative:page" filled="f" stroked="f">
          <v:textbox inset="0,0,0,0">
            <w:txbxContent>
              <w:p w:rsidR="00B04704" w:rsidRDefault="008F3209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30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TENGAH</w:t>
                </w:r>
                <w:r>
                  <w:rPr>
                    <w:rFonts w:ascii="Lucida Sans Unicode"/>
                    <w:spacing w:val="31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406.95pt;margin-top:101.2pt;width:90.75pt;height:9.75pt;z-index:-71392;mso-position-horizontal-relative:page;mso-position-vertical-relative:page" filled="f" stroked="f">
          <v:textbox inset="0,0,0,0">
            <w:txbxContent>
              <w:p w:rsidR="00B04704" w:rsidRDefault="008F3209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28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AKHIR</w:t>
                </w:r>
                <w:r>
                  <w:rPr>
                    <w:rFonts w:ascii="Lucida Sans Unicode"/>
                    <w:spacing w:val="29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04" w:rsidRDefault="008F3209">
    <w:pPr>
      <w:spacing w:line="14" w:lineRule="auto"/>
      <w:rPr>
        <w:sz w:val="20"/>
        <w:szCs w:val="20"/>
      </w:rPr>
    </w:pPr>
    <w:r>
      <w:pict>
        <v:group id="_x0000_s1053" style="position:absolute;margin-left:415.5pt;margin-top:14pt;width:168.5pt;height:46.9pt;z-index:-71368;mso-position-horizontal-relative:page;mso-position-vertical-relative:page" coordorigin="8310,280" coordsize="3370,938">
          <v:group id="_x0000_s1056" style="position:absolute;left:8310;top:280;width:3370;height:411" coordorigin="8310,280" coordsize="3370,411">
            <v:shape id="_x0000_s1057" style="position:absolute;left:8310;top:280;width:3370;height:411" coordorigin="8310,280" coordsize="3370,411" path="m8310,691r3370,l11680,280r-3370,l8310,691xe" fillcolor="#d8d8d8" stroked="f">
              <v:path arrowok="t"/>
            </v:shape>
          </v:group>
          <v:group id="_x0000_s1054" style="position:absolute;left:8310;top:691;width:3370;height:527" coordorigin="8310,691" coordsize="3370,527">
            <v:shape id="_x0000_s1055" style="position:absolute;left:8310;top:691;width:3370;height:527" coordorigin="8310,691" coordsize="3370,527" path="m8310,1217r3370,l11680,691r-3370,l8310,1217xe" fillcolor="black" stroked="f">
              <v:path arrowok="t"/>
            </v:shape>
          </v:group>
          <w10:wrap anchorx="page" anchory="page"/>
        </v:group>
      </w:pict>
    </w:r>
    <w:r>
      <w:pict>
        <v:group id="_x0000_s1044" style="position:absolute;margin-left:58.25pt;margin-top:87.75pt;width:357pt;height:1.4pt;z-index:-71344;mso-position-horizontal-relative:page;mso-position-vertical-relative:page" coordorigin="1165,1755" coordsize="7140,28">
          <v:group id="_x0000_s1051" style="position:absolute;left:1173;top:1763;width:7125;height:2" coordorigin="1173,1763" coordsize="7125,2">
            <v:shape id="_x0000_s1052" style="position:absolute;left:1173;top:1763;width:7125;height:2" coordorigin="1173,1763" coordsize="7125,0" path="m1173,1763r7124,e" filled="f" strokecolor="#999" strokeweight=".26183mm">
              <v:path arrowok="t"/>
            </v:shape>
          </v:group>
          <v:group id="_x0000_s1049" style="position:absolute;left:1173;top:1776;width:7125;height:2" coordorigin="1173,1776" coordsize="7125,2">
            <v:shape id="_x0000_s1050" style="position:absolute;left:1173;top:1776;width:7125;height:2" coordorigin="1173,1776" coordsize="7125,0" path="m1173,1776r7124,e" filled="f" strokecolor="#eee" strokeweight=".26183mm">
              <v:path arrowok="t"/>
            </v:shape>
          </v:group>
          <v:group id="_x0000_s1047" style="position:absolute;left:8285;top:1756;width:13;height:26" coordorigin="8285,1756" coordsize="13,26">
            <v:shape id="_x0000_s1048" style="position:absolute;left:8285;top:1756;width:13;height:26" coordorigin="8285,1756" coordsize="13,26" path="m8297,1756r-12,13l8285,1782r12,l8297,1756xe" fillcolor="#eee" stroked="f">
              <v:path arrowok="t"/>
            </v:shape>
          </v:group>
          <v:group id="_x0000_s1045" style="position:absolute;left:1173;top:1756;width:13;height:26" coordorigin="1173,1756" coordsize="13,26">
            <v:shape id="_x0000_s1046" style="position:absolute;left:1173;top:1756;width:13;height:26" coordorigin="1173,1756" coordsize="13,26" path="m1186,1756r-13,l1173,1782r13,-13l1186,1756xe" fillcolor="#999" stroked="f">
              <v:path arrowok="t"/>
            </v:shape>
          </v:group>
          <w10:wrap anchorx="page" anchory="page"/>
        </v:group>
      </w:pict>
    </w:r>
    <w:r>
      <w:pict>
        <v:group id="_x0000_s1033" style="position:absolute;margin-left:57.65pt;margin-top:97.7pt;width:526.75pt;height:14.9pt;z-index:-71320;mso-position-horizontal-relative:page;mso-position-vertical-relative:page" coordorigin="1153,1954" coordsize="10535,298">
          <v:group id="_x0000_s1042" style="position:absolute;left:1160;top:2238;width:10520;height:2" coordorigin="1160,2238" coordsize="10520,2">
            <v:shape id="_x0000_s1043" style="position:absolute;left:1160;top:2238;width:10520;height:2" coordorigin="1160,2238" coordsize="10520,0" path="m1160,2238r10520,e" filled="f" strokeweight=".26183mm">
              <v:path arrowok="t"/>
            </v:shape>
          </v:group>
          <v:group id="_x0000_s1040" style="position:absolute;left:1160;top:1968;width:10520;height:2" coordorigin="1160,1968" coordsize="10520,2">
            <v:shape id="_x0000_s1041" style="position:absolute;left:1160;top:1968;width:10520;height:2" coordorigin="1160,1968" coordsize="10520,0" path="m1160,1968r10520,e" filled="f" strokeweight=".2615mm">
              <v:path arrowok="t"/>
            </v:shape>
          </v:group>
          <v:group id="_x0000_s1038" style="position:absolute;left:11677;top:1962;width:2;height:283" coordorigin="11677,1962" coordsize="2,283">
            <v:shape id="_x0000_s1039" style="position:absolute;left:11677;top:1962;width:2;height:283" coordorigin="11677,1962" coordsize="0,283" path="m11677,1962r,282e" filled="f" strokeweight=".14858mm">
              <v:path arrowok="t"/>
            </v:shape>
          </v:group>
          <v:group id="_x0000_s1036" style="position:absolute;left:1166;top:1962;width:2;height:283" coordorigin="1166,1962" coordsize="2,283">
            <v:shape id="_x0000_s1037" style="position:absolute;left:1166;top:1962;width:2;height:283" coordorigin="1166,1962" coordsize="0,283" path="m1166,1962r,282e" filled="f" strokeweight=".2615mm">
              <v:path arrowok="t"/>
            </v:shape>
          </v:group>
          <v:group id="_x0000_s1034" style="position:absolute;left:6417;top:1962;width:2;height:283" coordorigin="6417,1962" coordsize="2,283">
            <v:shape id="_x0000_s1035" style="position:absolute;left:6417;top:1962;width:2;height:283" coordorigin="6417,1962" coordsize="0,283" path="m6417,1962r,282e" filled="f" strokeweight=".2618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47pt;margin-top:14.45pt;width:103.7pt;height:9.75pt;z-index:-71296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pacing w:val="-2"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1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57.65pt;margin-top:15.5pt;width:268.9pt;height:67.85pt;z-index:-71272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line="360" w:lineRule="exact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pacing w:val="-19"/>
                    <w:sz w:val="33"/>
                  </w:rPr>
                  <w:t>F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AKU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LT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38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PER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ANIAN</w:t>
                </w:r>
              </w:p>
              <w:p w:rsidR="00B04704" w:rsidRDefault="008F3209">
                <w:pPr>
                  <w:spacing w:before="18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z w:val="33"/>
                  </w:rPr>
                  <w:t>UNIVERSI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2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MEDAN</w:t>
                </w:r>
                <w:r>
                  <w:rPr>
                    <w:rFonts w:ascii="Arial"/>
                    <w:b/>
                    <w:color w:val="003200"/>
                    <w:spacing w:val="23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AREA</w:t>
                </w:r>
              </w:p>
              <w:p w:rsidR="00B04704" w:rsidRDefault="008F3209">
                <w:pPr>
                  <w:spacing w:before="90" w:line="267" w:lineRule="auto"/>
                  <w:ind w:left="20" w:right="18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Jl.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Kolam/Gedung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PBSI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1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Medan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20223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061-7366878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061-7366998</w:t>
                </w:r>
                <w:r>
                  <w:rPr>
                    <w:rFonts w:ascii="Arial"/>
                    <w:color w:val="003200"/>
                    <w:w w:val="9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Setia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Budi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79B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/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Serayu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70A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061-8225602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061-8226331</w:t>
                </w:r>
              </w:p>
              <w:p w:rsidR="00B04704" w:rsidRDefault="008F3209">
                <w:pPr>
                  <w:spacing w:line="15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003200"/>
                    <w:w w:val="105"/>
                    <w:sz w:val="16"/>
                  </w:rPr>
                  <w:t>Email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/>
                      <w:color w:val="003200"/>
                      <w:w w:val="105"/>
                      <w:sz w:val="16"/>
                    </w:rPr>
                    <w:t>univ_medanarea@uma.ac.id</w:t>
                  </w:r>
                </w:hyperlink>
                <w:r>
                  <w:rPr>
                    <w:rFonts w:ascii="Arial"/>
                    <w:color w:val="003200"/>
                    <w:w w:val="105"/>
                    <w:sz w:val="16"/>
                  </w:rPr>
                  <w:t xml:space="preserve">  </w:t>
                </w:r>
                <w:r>
                  <w:rPr>
                    <w:rFonts w:ascii="Arial"/>
                    <w:color w:val="003200"/>
                    <w:spacing w:val="2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1"/>
                    <w:w w:val="105"/>
                    <w:sz w:val="16"/>
                  </w:rPr>
                  <w:t>Website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003200"/>
                      <w:spacing w:val="-1"/>
                      <w:w w:val="105"/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43.95pt;margin-top:23.45pt;width:33.7pt;height:9.75pt;z-index:-71248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J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88.45pt;margin-top:23.45pt;width:67.5pt;height:9.75pt;z-index:-71224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M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W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40.1pt;margin-top:35.1pt;width:119.65pt;height:25.15pt;z-index:-71200;mso-position-horizontal-relative:page;mso-position-vertical-relative:page" filled="f" stroked="f">
          <v:textbox inset="0,0,0,0">
            <w:txbxContent>
              <w:p w:rsidR="00B04704" w:rsidRDefault="008F3209">
                <w:pPr>
                  <w:spacing w:line="256" w:lineRule="exact"/>
                  <w:ind w:left="72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FFFFFF"/>
                    <w:sz w:val="23"/>
                  </w:rPr>
                  <w:t>SEMESTER GANJIL</w:t>
                </w:r>
              </w:p>
              <w:p w:rsidR="00B04704" w:rsidRDefault="008F3209">
                <w:pPr>
                  <w:spacing w:before="4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pacing w:val="-3"/>
                    <w:w w:val="105"/>
                    <w:sz w:val="16"/>
                  </w:rPr>
                  <w:t>TAHUN</w:t>
                </w:r>
                <w:r>
                  <w:rPr>
                    <w:rFonts w:ascii="Arial"/>
                    <w:b/>
                    <w:color w:val="FFFFFF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AKADEMIK</w:t>
                </w:r>
                <w:r>
                  <w:rPr>
                    <w:rFonts w:ascii="Arial"/>
                    <w:b/>
                    <w:color w:val="FFFFFF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2020/2021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5.15pt;margin-top:74.8pt;width:101.75pt;height:9.75pt;z-index:-71176;mso-position-horizontal-relative:page;mso-position-vertical-relative:page" filled="f" stroked="f">
          <v:textbox inset="0,0,0,0">
            <w:txbxContent>
              <w:p w:rsidR="00B04704" w:rsidRDefault="008F3209">
                <w:pPr>
                  <w:pStyle w:val="Textkrper"/>
                  <w:spacing w:before="4"/>
                  <w:ind w:left="20"/>
                  <w:rPr>
                    <w:rFonts w:cs="Arial"/>
                  </w:rPr>
                </w:pPr>
                <w:r>
                  <w:t>Program</w:t>
                </w:r>
                <w:r>
                  <w:rPr>
                    <w:spacing w:val="13"/>
                  </w:rPr>
                  <w:t xml:space="preserve"> </w:t>
                </w:r>
                <w:r>
                  <w:t>Studi</w:t>
                </w:r>
                <w:r>
                  <w:rPr>
                    <w:spacing w:val="13"/>
                  </w:rPr>
                  <w:t xml:space="preserve"> </w:t>
                </w:r>
                <w:r>
                  <w:t>:</w:t>
                </w:r>
                <w:r>
                  <w:rPr>
                    <w:spacing w:val="13"/>
                  </w:rPr>
                  <w:t xml:space="preserve"> </w:t>
                </w:r>
                <w:r>
                  <w:t>AGRIBISNIS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39.95pt;margin-top:101.2pt;width:99.1pt;height:9.75pt;z-index:-71152;mso-position-horizontal-relative:page;mso-position-vertical-relative:page" filled="f" stroked="f">
          <v:textbox inset="0,0,0,0">
            <w:txbxContent>
              <w:p w:rsidR="00B04704" w:rsidRDefault="008F3209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30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TENGAH</w:t>
                </w:r>
                <w:r>
                  <w:rPr>
                    <w:rFonts w:ascii="Lucida Sans Unicode"/>
                    <w:spacing w:val="31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06.95pt;margin-top:101.2pt;width:90.75pt;height:9.75pt;z-index:-71128;mso-position-horizontal-relative:page;mso-position-vertical-relative:page" filled="f" stroked="f">
          <v:textbox inset="0,0,0,0">
            <w:txbxContent>
              <w:p w:rsidR="00B04704" w:rsidRDefault="008F3209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28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AKHIR</w:t>
                </w:r>
                <w:r>
                  <w:rPr>
                    <w:rFonts w:ascii="Lucida Sans Unicode"/>
                    <w:spacing w:val="29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4704"/>
    <w:rsid w:val="008F3209"/>
    <w:rsid w:val="00B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0"/>
      <w:outlineLvl w:val="0"/>
    </w:pPr>
    <w:rPr>
      <w:rFonts w:ascii="Times New Roman" w:eastAsia="Times New Roman" w:hAnsi="Times New Roman"/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34"/>
      <w:ind w:left="172"/>
      <w:outlineLvl w:val="1"/>
    </w:pPr>
    <w:rPr>
      <w:rFonts w:ascii="Arial" w:eastAsia="Arial" w:hAnsi="Arial"/>
      <w:b/>
      <w:bCs/>
      <w:sz w:val="16"/>
      <w:szCs w:val="16"/>
    </w:rPr>
  </w:style>
  <w:style w:type="paragraph" w:styleId="berschrift3">
    <w:name w:val="heading 3"/>
    <w:basedOn w:val="Standard"/>
    <w:uiPriority w:val="1"/>
    <w:qFormat/>
    <w:pPr>
      <w:spacing w:before="34"/>
      <w:ind w:left="185"/>
      <w:outlineLvl w:val="2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2"/>
    </w:pPr>
    <w:rPr>
      <w:rFonts w:ascii="Arial" w:eastAsia="Arial" w:hAnsi="Arial"/>
      <w:sz w:val="15"/>
      <w:szCs w:val="1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a.ac.id/" TargetMode="External"/><Relationship Id="rId1" Type="http://schemas.openxmlformats.org/officeDocument/2006/relationships/hyperlink" Target="mailto:univ_medanarea@uma.ac.i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a.ac.id/" TargetMode="External"/><Relationship Id="rId1" Type="http://schemas.openxmlformats.org/officeDocument/2006/relationships/hyperlink" Target="mailto:univ_medanarea@uma.ac.i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a.ac.id/" TargetMode="External"/><Relationship Id="rId1" Type="http://schemas.openxmlformats.org/officeDocument/2006/relationships/hyperlink" Target="mailto:univ_medanarea@um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5809</Characters>
  <Application>Microsoft Office Word</Application>
  <DocSecurity>4</DocSecurity>
  <Lines>1046</Lines>
  <Paragraphs>445</Paragraphs>
  <ScaleCrop>false</ScaleCrop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2021-02-02T14:41:00Z</dcterms:created>
  <dcterms:modified xsi:type="dcterms:W3CDTF">2021-02-02T14:41:00Z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