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04"/>
        <w:gridCol w:w="2148"/>
        <w:gridCol w:w="2329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bookmarkStart w:name="Pestisida dan Teknik Aplikasi - A3.pdf (" w:id="1"/>
            <w:bookmarkEnd w:id="1"/>
            <w:r>
              <w:rPr/>
            </w: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04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FPT20027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AZWANA,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MP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INDRI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YANIL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VAJRI,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SP.,MP</w:t>
            </w:r>
          </w:p>
        </w:tc>
        <w:tc>
          <w:tcPr>
            <w:tcW w:w="2148" w:type="dxa"/>
          </w:tcPr>
          <w:p>
            <w:pPr>
              <w:pStyle w:val="TableParagraph"/>
              <w:spacing w:line="271" w:lineRule="auto"/>
              <w:ind w:left="725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725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329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FPT20027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AZWANA,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MP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INDRI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YANIL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VAJRI,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SP.,MP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0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76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32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RABU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13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00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76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32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0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65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329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A3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R.III.2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192640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3152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3664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4176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4688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7" cy="76200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5200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5712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6224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6736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7248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7760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SA'AD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FITRAH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AULIYA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INDRIANSYAH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NURFADILLAH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AZMI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SIPAHUTAR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JOSVANDES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HUTAURUK.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ANDRE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PRANANTA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SEMBIRING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TAUFIK</w:t>
            </w:r>
            <w:r>
              <w:rPr>
                <w:spacing w:val="19"/>
                <w:sz w:val="14"/>
              </w:rPr>
              <w:t> </w:t>
            </w:r>
            <w:r>
              <w:rPr>
                <w:w w:val="95"/>
                <w:sz w:val="14"/>
              </w:rPr>
              <w:t>HIDAYAT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NASUTION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SINCILIDE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SIPAYUNG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JUNIATI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NAINGGOLAN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HERTUTI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WIJAYA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DAMANIK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BUTAR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SIMRA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SARAGIH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TIARA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LESTARI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SIAHAAN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JONATAN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GABRIEL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SIPANGKAR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JHON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HENDRA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RAMBE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FELIX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TRINIDAD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SILALAHI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RIZAL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NURDIN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RIFAI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FRANSISKA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DOLOK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ANDRIANY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FEBRIYANA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MAGDALENA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REGINA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SIAMBATON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DELEA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INDYANI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37pt;width:283.9pt;height:89.8pt;mso-position-horizontal-relative:page;mso-position-vertical-relative:paragraph;z-index:15735296" type="#_x0000_t202" id="docshape4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AZWANA,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YANIL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VAJRI,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SP.,MP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1pt;width:59.85pt;height:7.65pt;mso-position-horizontal-relative:page;mso-position-vertical-relative:paragraph;z-index:15734272" id="docshape48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46pt;width:51.5pt;height:7.3pt;mso-position-horizontal-relative:page;mso-position-vertical-relative:paragraph;z-index:15734784" id="docshape49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type w:val="continuous"/>
          <w:pgSz w:w="12240" w:h="20160"/>
          <w:pgMar w:header="594" w:footer="4416" w:top="2620" w:bottom="4600" w:left="1040" w:right="62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04"/>
        <w:gridCol w:w="2148"/>
        <w:gridCol w:w="2329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04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FPT20027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AZWANA,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MP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INDRI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YANIL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VAJRI,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SP.,MP</w:t>
            </w:r>
          </w:p>
        </w:tc>
        <w:tc>
          <w:tcPr>
            <w:tcW w:w="2148" w:type="dxa"/>
          </w:tcPr>
          <w:p>
            <w:pPr>
              <w:pStyle w:val="TableParagraph"/>
              <w:spacing w:line="271" w:lineRule="auto"/>
              <w:ind w:left="725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725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329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FPT20027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AZWANA,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MP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INDRI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YANIL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VAJRI,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SP.,MP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0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76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32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RABU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13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00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76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32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0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65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329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A3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R.III.2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199808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0320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0832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1344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2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1856">
            <wp:simplePos x="0" y="0"/>
            <wp:positionH relativeFrom="page">
              <wp:posOffset>6124635</wp:posOffset>
            </wp:positionH>
            <wp:positionV relativeFrom="page">
              <wp:posOffset>2689932</wp:posOffset>
            </wp:positionV>
            <wp:extent cx="767557" cy="76200"/>
            <wp:effectExtent l="0" t="0" r="0" b="0"/>
            <wp:wrapNone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2368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3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2880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3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3392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3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3904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4416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4928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4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EGA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VINANSYAH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JELITA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HASRAT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ASTUTI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LARAS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FEBIAN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ZULHA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LUBIS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SELISIH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MARA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AZHAM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ZUAN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HASIBUAN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37pt;width:283.9pt;height:89.8pt;mso-position-horizontal-relative:page;mso-position-vertical-relative:paragraph;z-index:15742464" type="#_x0000_t202" id="docshape5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AZWANA,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YANIL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VAJRI,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SP.,MP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2pt;width:59.85pt;height:7.65pt;mso-position-horizontal-relative:page;mso-position-vertical-relative:paragraph;z-index:15741440" id="docshape51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47pt;width:51.5pt;height:7.3pt;mso-position-horizontal-relative:page;mso-position-vertical-relative:paragraph;z-index:15741952" id="docshape52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94,194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8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8,231l10474,231,10483,225,10488,217,10488,221,10485,227,10478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9012pt;width:106.1pt;height:86.6pt;mso-position-horizontal-relative:page;mso-position-vertical-relative:paragraph;z-index:15742976" type="#_x0000_t202" id="docshape5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footerReference w:type="even" r:id="rId18"/>
          <w:pgSz w:w="12240" w:h="20160"/>
          <w:pgMar w:footer="0" w:header="594" w:top="2620" w:bottom="280" w:left="1040" w:right="620"/>
        </w:sectPr>
      </w:pP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6207488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8000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4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8512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4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9024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9536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7" cy="76200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0048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5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0560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1072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1584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6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2096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6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2608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6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04"/>
        <w:gridCol w:w="2148"/>
        <w:gridCol w:w="2329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bookmarkStart w:name="Pestisida dan Teknik Aplikasi - A4.pdf (" w:id="2"/>
            <w:bookmarkEnd w:id="2"/>
            <w:r>
              <w:rPr/>
            </w: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04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FPT20027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AZWANA,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MP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INDRI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YANIL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VAJRI,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SP.,MP</w:t>
            </w:r>
          </w:p>
        </w:tc>
        <w:tc>
          <w:tcPr>
            <w:tcW w:w="2148" w:type="dxa"/>
          </w:tcPr>
          <w:p>
            <w:pPr>
              <w:pStyle w:val="TableParagraph"/>
              <w:spacing w:line="271" w:lineRule="auto"/>
              <w:ind w:left="725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725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329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FPT20027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AZWANA,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MP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INDRI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YANIL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VAJRI,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SP.,MP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0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76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32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RABU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13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00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76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32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0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65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329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A4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R.III.2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188220198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HERI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KURNIAWAN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IRFAN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NATHANAEL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PUTRI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RAHAYU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FRANS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SISCUS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HALAWA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AYU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EXTIPA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IRVAN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HOTMANDO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SIMARMATA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PUTRI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INDAH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MARKUS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BUHA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AMANDO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w w:val="95"/>
                <w:sz w:val="14"/>
              </w:rPr>
              <w:t>PURBA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PANNI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LUMBAN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BATU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RIZKY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ADELIA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VEDRO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ZENENDI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SUGIARTI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SIANIPAR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KURNIAWAN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LUTFIYAH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SYAHFITRI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AGUSTINUS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ROY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MARTIN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SIAHAAN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JEPRI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ERDIANTO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LUMBANRAJA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SUNDARI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YUDI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KURNIAWAN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NOVERLIANUS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5"/>
                <w:sz w:val="14"/>
              </w:rPr>
              <w:t>ZAI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ZAINUL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AKBAR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spacing w:before="24"/>
        <w:rPr>
          <w:u w:val="none"/>
        </w:rPr>
      </w:pPr>
      <w:r>
        <w:rPr/>
        <w:pict>
          <v:shape style="position:absolute;margin-left:291.445313pt;margin-top:11.466537pt;width:283.9pt;height:89.8pt;mso-position-horizontal-relative:page;mso-position-vertical-relative:paragraph;z-index:15750144" type="#_x0000_t202" id="docshape10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AZWANA,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YANIL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VAJRI,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SP.,MP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0"/>
        <w:ind w:left="161"/>
      </w:pPr>
      <w:r>
        <w:rPr/>
        <w:pict>
          <v:shape style="position:absolute;margin-left:332.687347pt;margin-top:5.408991pt;width:59.85pt;height:7.65pt;mso-position-horizontal-relative:page;mso-position-vertical-relative:paragraph;z-index:15749120" id="docshape101" coordorigin="6654,108" coordsize="1197,153" path="m6703,230l6654,230,6654,116,6704,116,6713,117,6716,118,6656,118,6656,228,6714,228,6711,229,6703,230xm6658,228l6656,228,6656,118,6658,118,6658,228xm6703,228l6658,228,6658,118,6704,118,6712,119,6716,120,6703,120,6712,121,6724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4,126,6712,121,6703,120,6716,120,6726,124,6732,128,6744,143,6748,155,6748,170,6747,182,6747,183,6745,193,6740,203,6734,211,6729,217,6724,221,6714,225xm6707,218l6669,218,6669,127,6695,127,6704,128,6708,130,6672,130,6672,216,6713,216,6707,218xm6724,218l6707,218,6717,214,6731,197,6734,186,6734,158,6731,148,6720,135,6715,132,6704,128,6695,127,6726,127,6730,130,6742,144,6745,155,6746,170,6745,182,6742,192,6738,202,6733,210,6728,215,6724,218xm6674,216l6672,216,6672,130,6674,130,6674,216xm6706,216l6674,216,6674,214,6705,214,6715,210,6720,203,6726,195,6729,186,6729,159,6726,150,6717,139,6713,136,6703,133,6695,132,6674,132,6674,130,6695,130,6703,130,6714,134,6718,137,6728,149,6731,158,6731,186,6728,196,6716,212,6706,216xm6713,216l6706,216,6716,212,6728,196,6731,186,6731,158,6728,149,6718,137,6714,134,6703,130,6695,130,6708,130,6715,132,6720,135,6731,148,6734,158,6734,186,6731,197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09,158,6909,158,6909,148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09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6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6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8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8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6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5,242,7435,243xm7475,248l7450,248,7442,246,7435,243,7435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0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4,230l7574,230,7569,226,7568,221,7568,220,7569,219,7569,219,7567,217,7570,217,7571,224,7575,227,7589,227,7589,227,7591,227,7588,229,7584,230xm7589,226l7588,220,7588,219,7590,219,7589,219,7588,219,7590,219,7591,221,7589,222,7588,222,7591,222,7591,225,7590,225,7589,226xm7590,219l7588,219,7589,219,7590,219,7590,219xm7591,221l7590,219,7591,220,7591,221xm7592,230l7584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8,7655,148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4,225,7617,226,7625,227,7647,227,7647,227,7640,230xm7609,223l7608,223,7609,223,7609,223xm7614,225l7609,225,7609,223,7614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2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776246pt;width:51.5pt;height:7.3pt;mso-position-horizontal-relative:page;mso-position-vertical-relative:paragraph;z-index:15749632" id="docshape102" coordorigin="9568,116" coordsize="1030,146" path="m9617,230l9568,230,9568,116,9618,116,9627,117,9631,118,9571,118,9571,228,9629,228,9626,229,9617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1,212,9621,216xm9627,216l9621,216,9631,212,9643,196,9646,186,9646,158,9643,149,9633,137,9628,134,9618,130,9610,130,9623,130,9629,132,9634,135,9645,148,9648,158,9648,186,9645,197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4,219,9808,217,9814,213,9815,210,9815,202,9811,198,9795,191,9782,185,9776,178,9776,161,9778,155,9788,147,9795,145,9808,145,9814,146,9823,148,9796,148,9789,150,9780,157,9778,162,9778,177,9784,184,9796,188,9813,196,9817,201,9817,211,9816,214,9810,219xm9826,160l9823,160,9824,158,9824,158,9823,148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4,219l9793,219,9785,216,9778,213,9778,211,9781,211,9786,214,9794,216,9809,216,9808,217,9804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8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6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8,199l10488,145,10508,145,10508,147,10491,147,10491,198,10489,198,10488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5,228l10503,228,10503,147,10505,147,10505,228xm10508,228l10505,228,10505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8,199,10488,199,10489,198,10491,199xm10491,199l10489,198,10491,198,10491,199xm10478,215l10474,215,10481,209,10488,199,10488,199,10491,199,10483,211,10478,215xm10478,227l10473,227,10482,222,10493,205,10493,213,10488,213,10488,216,10483,224,10478,227xm10503,228l10493,228,10493,205,10503,205,10503,228xm10488,216l10488,213,10491,213,10488,216xm10488,220l10488,216,10491,213,10491,217,10488,220xm10491,217l10491,213,10493,214,10491,217xm10493,228l10491,228,10491,217,10493,214,10491,213,10493,213,10493,228xm10479,230l10474,230,10483,224,10488,216,10488,220,10485,226,10479,230xm10508,230l10488,230,10488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8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headerReference w:type="default" r:id="rId24"/>
          <w:headerReference w:type="even" r:id="rId25"/>
          <w:footerReference w:type="default" r:id="rId26"/>
          <w:pgSz w:w="12240" w:h="20160"/>
          <w:pgMar w:header="594" w:footer="4416" w:top="2420" w:bottom="4600" w:left="1040" w:right="620"/>
        </w:sectPr>
      </w:pP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6214656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6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5168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6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5680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7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6192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7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6704">
            <wp:simplePos x="0" y="0"/>
            <wp:positionH relativeFrom="page">
              <wp:posOffset>6124635</wp:posOffset>
            </wp:positionH>
            <wp:positionV relativeFrom="page">
              <wp:posOffset>2689932</wp:posOffset>
            </wp:positionV>
            <wp:extent cx="767557" cy="76200"/>
            <wp:effectExtent l="0" t="0" r="0" b="0"/>
            <wp:wrapNone/>
            <wp:docPr id="7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7216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7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7728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7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8240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8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8752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8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9264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8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9776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87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04"/>
        <w:gridCol w:w="2148"/>
        <w:gridCol w:w="2329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04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FPT20027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AZWANA,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MP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INDRI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YANIL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VAJRI,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SP.,MP</w:t>
            </w:r>
          </w:p>
        </w:tc>
        <w:tc>
          <w:tcPr>
            <w:tcW w:w="2148" w:type="dxa"/>
          </w:tcPr>
          <w:p>
            <w:pPr>
              <w:pStyle w:val="TableParagraph"/>
              <w:spacing w:line="271" w:lineRule="auto"/>
              <w:ind w:left="725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725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329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FPT20027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AZWANA,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MP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INDRI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YANIL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VAJRI,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SP.,MP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0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76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32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RABU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13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00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76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32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0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48" w:type="dxa"/>
          </w:tcPr>
          <w:p>
            <w:pPr>
              <w:pStyle w:val="TableParagraph"/>
              <w:spacing w:line="165" w:lineRule="exact" w:before="11"/>
              <w:ind w:left="72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329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A4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R.III.2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AMEYLIA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FRIDEYANTI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BR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BARUS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HASRAT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JAN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KRISMAN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LAOLI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DINA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CHRISTYANI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MANURUNG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WINDA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ALFANDI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ZAMILI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JOHANNES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MELPITA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MUNTHE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ROSMALINDA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BR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SEBAYANG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VERONICA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FEBRIYANTI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THERESIA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MARPAUNG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MAYA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SOPA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SIANTURI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NUR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AINUN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SIMARGOLANG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HERU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ANGRIAWAN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ALHAFIZY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FRANS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SARAGI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NUR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HIHSAN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SURYA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AMAN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198220210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NANDA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DWI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HARTAMA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NASUTION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1pt;width:283.9pt;height:89.8pt;mso-position-horizontal-relative:page;mso-position-vertical-relative:paragraph;z-index:15757312" type="#_x0000_t202" id="docshape10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AZWANA,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53" w:right="4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YANIL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VAJRI,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SP.,MP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5pt;width:59.85pt;height:7.65pt;mso-position-horizontal-relative:page;mso-position-vertical-relative:paragraph;z-index:15756288" id="docshape104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22pt;width:51.5pt;height:7.3pt;mso-position-horizontal-relative:page;mso-position-vertical-relative:paragraph;z-index:15756800" id="docshape105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93pt;width:106.1pt;height:86.6pt;mso-position-horizontal-relative:page;mso-position-vertical-relative:paragraph;z-index:15757824" type="#_x0000_t202" id="docshape10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sectPr>
      <w:footerReference w:type="even" r:id="rId32"/>
      <w:pgSz w:w="12240" w:h="20160"/>
      <w:pgMar w:footer="0" w:header="594" w:top="2420" w:bottom="2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662pt;margin-top:773.32373pt;width:96.9pt;height:11.3pt;mso-position-horizontal-relative:page;mso-position-vertical-relative:page;z-index:-17113600" type="#_x0000_t202" id="docshape3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pacing w:val="-2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162pt;margin-top:773.32373pt;width:115.05pt;height:25.8pt;mso-position-horizontal-relative:page;mso-position-vertical-relative:page;z-index:-17113088" type="#_x0000_t202" id="docshape40" filled="false" stroked="false">
          <v:textbox inset="0,0,0,0">
            <w:txbxContent>
              <w:p>
                <w:pPr>
                  <w:pStyle w:val="BodyText"/>
                  <w:spacing w:before="20"/>
                  <w:ind w:left="8" w:right="8"/>
                  <w:jc w:val="center"/>
                </w:pPr>
                <w:r>
                  <w:rPr/>
                  <w:t>Diketahui</w:t>
                </w:r>
                <w:r>
                  <w:rPr>
                    <w:spacing w:val="18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Oleh</w:t>
                </w:r>
              </w:p>
              <w:p>
                <w:pPr>
                  <w:pStyle w:val="BodyText"/>
                  <w:spacing w:before="106"/>
                  <w:ind w:left="8" w:right="8"/>
                  <w:jc w:val="center"/>
                </w:pPr>
                <w:r>
                  <w:rPr>
                    <w:spacing w:val="-2"/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785.065063pt;width:12.85pt;height:55.5pt;mso-position-horizontal-relative:page;mso-position-vertical-relative:page;z-index:-17112576" type="#_x0000_t202" id="docshape41" filled="false" stroked="false">
          <v:textbox inset="0,0,0,0">
            <w:txbxContent>
              <w:p>
                <w:pPr>
                  <w:spacing w:line="288" w:lineRule="auto"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0"/>
                    <w:w w:val="105"/>
                    <w:sz w:val="16"/>
                  </w:rPr>
                  <w:t>A</w:t>
                </w:r>
                <w:r>
                  <w:rPr>
                    <w:spacing w:val="-6"/>
                    <w:w w:val="105"/>
                    <w:sz w:val="16"/>
                  </w:rPr>
                  <w:t> B+ </w:t>
                </w:r>
                <w:r>
                  <w:rPr>
                    <w:spacing w:val="-10"/>
                    <w:w w:val="105"/>
                    <w:sz w:val="16"/>
                  </w:rPr>
                  <w:t>B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spacing w:val="-6"/>
                    <w:sz w:val="16"/>
                  </w:rPr>
                  <w:t>C+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785.065063pt;width:70.4pt;height:55.5pt;mso-position-horizontal-relative:page;mso-position-vertical-relative:page;z-index:-17112064" type="#_x0000_t202" id="docshape4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85.00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77.50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62.50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55.00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62.49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849.297058pt;width:8pt;height:33.4pt;mso-position-horizontal-relative:page;mso-position-vertical-relative:page;z-index:-17111552" type="#_x0000_t202" id="docshape43" filled="false" stroked="false">
          <v:textbox inset="0,0,0,0">
            <w:txbxContent>
              <w:p>
                <w:pPr>
                  <w:spacing w:line="288" w:lineRule="auto" w:before="20"/>
                  <w:ind w:left="20" w:right="8" w:firstLine="0"/>
                  <w:jc w:val="left"/>
                  <w:rPr>
                    <w:sz w:val="16"/>
                  </w:rPr>
                </w:pPr>
                <w:r>
                  <w:rPr>
                    <w:spacing w:val="-10"/>
                    <w:w w:val="105"/>
                    <w:sz w:val="16"/>
                  </w:rPr>
                  <w:t>D</w:t>
                </w:r>
                <w:r>
                  <w:rPr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E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849.297058pt;width:65.8pt;height:33.4pt;mso-position-horizontal-relative:page;mso-position-vertical-relative:page;z-index:-17111040" type="#_x0000_t202" id="docshape44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45.00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0.01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389pt;margin-top:883.139709pt;width:94.45pt;height:20.95pt;mso-position-horizontal-relative:page;mso-position-vertical-relative:page;z-index:-17110528" type="#_x0000_t202" id="docshape45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hanging="238"/>
                </w:pPr>
                <w:r>
                  <w:rPr>
                    <w:spacing w:val="-2"/>
                    <w:w w:val="105"/>
                    <w:u w:val="single"/>
                  </w:rPr>
                  <w:t>VIRDA</w:t>
                </w:r>
                <w:r>
                  <w:rPr>
                    <w:spacing w:val="-12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ZIKRIA,</w:t>
                </w:r>
                <w:r>
                  <w:rPr>
                    <w:spacing w:val="-10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SP,</w:t>
                </w:r>
                <w:r>
                  <w:rPr>
                    <w:spacing w:val="-9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M.Sc</w:t>
                </w:r>
                <w:r>
                  <w:rPr>
                    <w:spacing w:val="-2"/>
                    <w:w w:val="105"/>
                  </w:rPr>
                  <w:t> 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662pt;margin-top:887.974365pt;width:161.9pt;height:11.3pt;mso-position-horizontal-relative:page;mso-position-vertical-relative:page;z-index:-17110016" type="#_x0000_t202" id="docshape4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662pt;margin-top:773.32373pt;width:96.9pt;height:11.3pt;mso-position-horizontal-relative:page;mso-position-vertical-relative:page;z-index:-17099264" type="#_x0000_t202" id="docshape9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pacing w:val="-2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162pt;margin-top:773.32373pt;width:115.05pt;height:25.8pt;mso-position-horizontal-relative:page;mso-position-vertical-relative:page;z-index:-17098752" type="#_x0000_t202" id="docshape93" filled="false" stroked="false">
          <v:textbox inset="0,0,0,0">
            <w:txbxContent>
              <w:p>
                <w:pPr>
                  <w:pStyle w:val="BodyText"/>
                  <w:spacing w:before="20"/>
                  <w:ind w:left="8" w:right="8"/>
                  <w:jc w:val="center"/>
                </w:pPr>
                <w:r>
                  <w:rPr/>
                  <w:t>Diketahui</w:t>
                </w:r>
                <w:r>
                  <w:rPr>
                    <w:spacing w:val="18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Oleh</w:t>
                </w:r>
              </w:p>
              <w:p>
                <w:pPr>
                  <w:pStyle w:val="BodyText"/>
                  <w:spacing w:before="106"/>
                  <w:ind w:left="8" w:right="8"/>
                  <w:jc w:val="center"/>
                </w:pPr>
                <w:r>
                  <w:rPr>
                    <w:spacing w:val="-2"/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785.065063pt;width:12.85pt;height:55.5pt;mso-position-horizontal-relative:page;mso-position-vertical-relative:page;z-index:-17098240" type="#_x0000_t202" id="docshape94" filled="false" stroked="false">
          <v:textbox inset="0,0,0,0">
            <w:txbxContent>
              <w:p>
                <w:pPr>
                  <w:spacing w:line="288" w:lineRule="auto"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0"/>
                    <w:w w:val="105"/>
                    <w:sz w:val="16"/>
                  </w:rPr>
                  <w:t>A</w:t>
                </w:r>
                <w:r>
                  <w:rPr>
                    <w:spacing w:val="-6"/>
                    <w:w w:val="105"/>
                    <w:sz w:val="16"/>
                  </w:rPr>
                  <w:t> B+ </w:t>
                </w:r>
                <w:r>
                  <w:rPr>
                    <w:spacing w:val="-10"/>
                    <w:w w:val="105"/>
                    <w:sz w:val="16"/>
                  </w:rPr>
                  <w:t>B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spacing w:val="-6"/>
                    <w:sz w:val="16"/>
                  </w:rPr>
                  <w:t>C+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785.065063pt;width:70.4pt;height:55.5pt;mso-position-horizontal-relative:page;mso-position-vertical-relative:page;z-index:-17097728" type="#_x0000_t202" id="docshape9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85.00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77.50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62.50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55.00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62.49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849.297058pt;width:8pt;height:33.4pt;mso-position-horizontal-relative:page;mso-position-vertical-relative:page;z-index:-17097216" type="#_x0000_t202" id="docshape96" filled="false" stroked="false">
          <v:textbox inset="0,0,0,0">
            <w:txbxContent>
              <w:p>
                <w:pPr>
                  <w:spacing w:line="288" w:lineRule="auto" w:before="20"/>
                  <w:ind w:left="20" w:right="8" w:firstLine="0"/>
                  <w:jc w:val="left"/>
                  <w:rPr>
                    <w:sz w:val="16"/>
                  </w:rPr>
                </w:pPr>
                <w:r>
                  <w:rPr>
                    <w:spacing w:val="-10"/>
                    <w:w w:val="105"/>
                    <w:sz w:val="16"/>
                  </w:rPr>
                  <w:t>D</w:t>
                </w:r>
                <w:r>
                  <w:rPr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E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849.297058pt;width:65.8pt;height:33.4pt;mso-position-horizontal-relative:page;mso-position-vertical-relative:page;z-index:-17096704" type="#_x0000_t202" id="docshape97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45.00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0.01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389pt;margin-top:883.139709pt;width:94.45pt;height:20.95pt;mso-position-horizontal-relative:page;mso-position-vertical-relative:page;z-index:-17096192" type="#_x0000_t202" id="docshape98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hanging="238"/>
                </w:pPr>
                <w:r>
                  <w:rPr>
                    <w:spacing w:val="-2"/>
                    <w:w w:val="105"/>
                    <w:u w:val="single"/>
                  </w:rPr>
                  <w:t>VIRDA</w:t>
                </w:r>
                <w:r>
                  <w:rPr>
                    <w:spacing w:val="-12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ZIKRIA,</w:t>
                </w:r>
                <w:r>
                  <w:rPr>
                    <w:spacing w:val="-10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SP,</w:t>
                </w:r>
                <w:r>
                  <w:rPr>
                    <w:spacing w:val="-9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M.Sc</w:t>
                </w:r>
                <w:r>
                  <w:rPr>
                    <w:spacing w:val="-2"/>
                    <w:w w:val="105"/>
                  </w:rPr>
                  <w:t> 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662pt;margin-top:887.974365pt;width:161.9pt;height:11.3pt;mso-position-horizontal-relative:page;mso-position-vertical-relative:page;z-index:-17095680" type="#_x0000_t202" id="docshape9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7123840" id="docshapegroup1" coordorigin="8219,594" coordsize="3288,885">
          <v:shape style="position:absolute;left:8218;top:593;width:3288;height:387" id="docshape2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7123328" id="docshapegroup4" coordorigin="1174,1948" coordsize="6728,28">
          <v:rect style="position:absolute;left:1173;top:1947;width:6728;height:14" id="docshape5" filled="true" fillcolor="#999999" stroked="false">
            <v:fill type="solid"/>
          </v:rect>
          <v:shape style="position:absolute;left:1173;top:1947;width:6728;height:28" id="docshape6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7122816" id="docshapegroup8" coordorigin="1215,2113" coordsize="5098,318">
          <v:shape style="position:absolute;left:1215;top:2113;width:5098;height:318" id="docshape9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10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7122304" id="docshapegroup11" coordorigin="6368,2113" coordsize="5084,318">
          <v:shape style="position:absolute;left:6367;top:2113;width:5084;height:318" id="docshape12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1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662pt;margin-top:28.879519pt;width:289.2pt;height:65.05pt;mso-position-horizontal-relative:page;mso-position-vertical-relative:page;z-index:-17121792" type="#_x0000_t202" id="docshape1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7121280" type="#_x0000_t202" id="docshape15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7120768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228.15pt;height:25.95pt;mso-position-horizontal-relative:page;mso-position-vertical-relative:page;z-index:-17120256" type="#_x0000_t202" id="docshape17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6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7"/>
                    <w:w w:val="105"/>
                  </w:rPr>
                  <w:t> </w:t>
                </w:r>
                <w:r>
                  <w:rPr>
                    <w:w w:val="105"/>
                  </w:rPr>
                  <w:t>PESTISIDA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DAN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APLIKASI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151.25pt;height:25.95pt;mso-position-horizontal-relative:page;mso-position-vertical-relative:page;z-index:-17119744" type="#_x0000_t202" id="docshape18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2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PESTISIDA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DAN</w:t>
                </w:r>
                <w:r>
                  <w:rPr>
                    <w:spacing w:val="-12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TEKNIK</w:t>
                </w:r>
                <w:r>
                  <w:rPr>
                    <w:spacing w:val="-12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APLIKASI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/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7119232" type="#_x0000_t202" id="docshape1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26pt;width:164.4pt;height:44.25pt;mso-position-horizontal-relative:page;mso-position-vertical-relative:page;z-index:-17118720" id="docshapegroup20" coordorigin="8219,594" coordsize="3288,885">
          <v:shape style="position:absolute;left:8218;top:593;width:3288;height:387" id="docshape21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22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54pt;width:336.4pt;height:1.4pt;mso-position-horizontal-relative:page;mso-position-vertical-relative:page;z-index:-17118208" id="docshapegroup23" coordorigin="1174,1948" coordsize="6728,28">
          <v:rect style="position:absolute;left:1173;top:1947;width:6728;height:14" id="docshape24" filled="true" fillcolor="#999999" stroked="false">
            <v:fill type="solid"/>
          </v:rect>
          <v:shape style="position:absolute;left:1173;top:1947;width:6728;height:28" id="docshape25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26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56pt;width:254.9pt;height:15.9pt;mso-position-horizontal-relative:page;mso-position-vertical-relative:page;z-index:-17117696" id="docshapegroup27" coordorigin="1215,2113" coordsize="5098,318">
          <v:shape style="position:absolute;left:1215;top:2113;width:5098;height:318" id="docshape2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29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56pt;width:254.2pt;height:15.9pt;mso-position-horizontal-relative:page;mso-position-vertical-relative:page;z-index:-17117184" id="docshapegroup30" coordorigin="6368,2113" coordsize="5084,318">
          <v:shape style="position:absolute;left:6367;top:2113;width:5084;height:318" id="docshape31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32" stroked="false">
            <v:imagedata r:id="rId2" o:title=""/>
          </v:shape>
          <w10:wrap type="none"/>
        </v:group>
      </w:pict>
    </w:r>
    <w:r>
      <w:rPr/>
      <w:pict>
        <v:shape style="position:absolute;margin-left:57.690662pt;margin-top:28.879517pt;width:289.2pt;height:65.05pt;mso-position-horizontal-relative:page;mso-position-vertical-relative:page;z-index:-17116672" type="#_x0000_t202" id="docshape3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89pt;width:128.6pt;height:45.95pt;mso-position-horizontal-relative:page;mso-position-vertical-relative:page;z-index:-17116160" type="#_x0000_t202" id="docshape34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7115648" type="#_x0000_t202" id="docshape3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228.15pt;height:25.95pt;mso-position-horizontal-relative:page;mso-position-vertical-relative:page;z-index:-17115136" type="#_x0000_t202" id="docshape36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6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7"/>
                    <w:w w:val="105"/>
                  </w:rPr>
                  <w:t> </w:t>
                </w:r>
                <w:r>
                  <w:rPr>
                    <w:w w:val="105"/>
                  </w:rPr>
                  <w:t>PESTISIDA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DAN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APLIKASI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151.25pt;height:25.95pt;mso-position-horizontal-relative:page;mso-position-vertical-relative:page;z-index:-17114624" type="#_x0000_t202" id="docshape37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2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PESTISIDA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DAN</w:t>
                </w:r>
                <w:r>
                  <w:rPr>
                    <w:spacing w:val="-12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TEKNIK</w:t>
                </w:r>
                <w:r>
                  <w:rPr>
                    <w:spacing w:val="-12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APLIKASI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/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7114112" type="#_x0000_t202" id="docshape38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7109504" id="docshapegroup54" coordorigin="8219,594" coordsize="3288,885">
          <v:shape style="position:absolute;left:8218;top:593;width:3288;height:387" id="docshape55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56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7108992" id="docshapegroup57" coordorigin="1174,1948" coordsize="6728,28">
          <v:rect style="position:absolute;left:1173;top:1947;width:6728;height:14" id="docshape58" filled="true" fillcolor="#999999" stroked="false">
            <v:fill type="solid"/>
          </v:rect>
          <v:shape style="position:absolute;left:1173;top:1947;width:6728;height:28" id="docshape59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60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7108480" id="docshapegroup61" coordorigin="1215,2113" coordsize="5098,318">
          <v:shape style="position:absolute;left:1215;top:2113;width:5098;height:318" id="docshape62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63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7107968" id="docshapegroup64" coordorigin="6368,2113" coordsize="5084,318">
          <v:shape style="position:absolute;left:6367;top:2113;width:5084;height:318" id="docshape65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66" stroked="false">
            <v:imagedata r:id="rId2" o:title=""/>
          </v:shape>
          <w10:wrap type="none"/>
        </v:group>
      </w:pict>
    </w:r>
    <w:r>
      <w:rPr/>
      <w:pict>
        <v:shape style="position:absolute;margin-left:57.690662pt;margin-top:28.879519pt;width:289.2pt;height:65.05pt;mso-position-horizontal-relative:page;mso-position-vertical-relative:page;z-index:-17107456" type="#_x0000_t202" id="docshape6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7106944" type="#_x0000_t202" id="docshape68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7106432" type="#_x0000_t202" id="docshape6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228.15pt;height:25.95pt;mso-position-horizontal-relative:page;mso-position-vertical-relative:page;z-index:-17105920" type="#_x0000_t202" id="docshape70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6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7"/>
                    <w:w w:val="105"/>
                  </w:rPr>
                  <w:t> </w:t>
                </w:r>
                <w:r>
                  <w:rPr>
                    <w:w w:val="105"/>
                  </w:rPr>
                  <w:t>PESTISIDA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DAN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APLIKASI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151.25pt;height:25.95pt;mso-position-horizontal-relative:page;mso-position-vertical-relative:page;z-index:-17105408" type="#_x0000_t202" id="docshape71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2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PESTISIDA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DAN</w:t>
                </w:r>
                <w:r>
                  <w:rPr>
                    <w:spacing w:val="-12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TEKNIK</w:t>
                </w:r>
                <w:r>
                  <w:rPr>
                    <w:spacing w:val="-12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APLIKASI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/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7104896" type="#_x0000_t202" id="docshape7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26pt;width:164.4pt;height:44.25pt;mso-position-horizontal-relative:page;mso-position-vertical-relative:page;z-index:-17104384" id="docshapegroup73" coordorigin="8219,594" coordsize="3288,885">
          <v:shape style="position:absolute;left:8218;top:593;width:3288;height:387" id="docshape74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75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54pt;width:336.4pt;height:1.4pt;mso-position-horizontal-relative:page;mso-position-vertical-relative:page;z-index:-17103872" id="docshapegroup76" coordorigin="1174,1948" coordsize="6728,28">
          <v:rect style="position:absolute;left:1173;top:1947;width:6728;height:14" id="docshape77" filled="true" fillcolor="#999999" stroked="false">
            <v:fill type="solid"/>
          </v:rect>
          <v:shape style="position:absolute;left:1173;top:1947;width:6728;height:28" id="docshape7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9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56pt;width:254.9pt;height:15.9pt;mso-position-horizontal-relative:page;mso-position-vertical-relative:page;z-index:-17103360" id="docshapegroup80" coordorigin="1215,2113" coordsize="5098,318">
          <v:shape style="position:absolute;left:1215;top:2113;width:5098;height:318" id="docshape81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82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56pt;width:254.2pt;height:15.9pt;mso-position-horizontal-relative:page;mso-position-vertical-relative:page;z-index:-17102848" id="docshapegroup83" coordorigin="6368,2113" coordsize="5084,318">
          <v:shape style="position:absolute;left:6367;top:2113;width:5084;height:318" id="docshape84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85" stroked="false">
            <v:imagedata r:id="rId2" o:title=""/>
          </v:shape>
          <w10:wrap type="none"/>
        </v:group>
      </w:pict>
    </w:r>
    <w:r>
      <w:rPr/>
      <w:pict>
        <v:shape style="position:absolute;margin-left:57.690662pt;margin-top:28.879517pt;width:289.2pt;height:65.05pt;mso-position-horizontal-relative:page;mso-position-vertical-relative:page;z-index:-17102336" type="#_x0000_t202" id="docshape86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89pt;width:128.6pt;height:45.95pt;mso-position-horizontal-relative:page;mso-position-vertical-relative:page;z-index:-17101824" type="#_x0000_t202" id="docshape87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7101312" type="#_x0000_t202" id="docshape88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228.15pt;height:25.95pt;mso-position-horizontal-relative:page;mso-position-vertical-relative:page;z-index:-17100800" type="#_x0000_t202" id="docshape89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6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7"/>
                    <w:w w:val="105"/>
                  </w:rPr>
                  <w:t> </w:t>
                </w:r>
                <w:r>
                  <w:rPr>
                    <w:w w:val="105"/>
                  </w:rPr>
                  <w:t>PESTISIDA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DAN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APLIKASI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151.25pt;height:25.95pt;mso-position-horizontal-relative:page;mso-position-vertical-relative:page;z-index:-17100288" type="#_x0000_t202" id="docshape90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2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PESTISIDA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DAN</w:t>
                </w:r>
                <w:r>
                  <w:rPr>
                    <w:spacing w:val="-12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TEKNIK</w:t>
                </w:r>
                <w:r>
                  <w:rPr>
                    <w:spacing w:val="-12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APLIKASI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/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7099776" type="#_x0000_t202" id="docshape91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footer" Target="footer2.xml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3.xml"/><Relationship Id="rId25" Type="http://schemas.openxmlformats.org/officeDocument/2006/relationships/header" Target="header4.xml"/><Relationship Id="rId26" Type="http://schemas.openxmlformats.org/officeDocument/2006/relationships/footer" Target="footer3.xml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footer" Target="footer4.xml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2.png"/><Relationship Id="rId2" Type="http://schemas.openxmlformats.org/officeDocument/2006/relationships/image" Target="media/image23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2022-07-12T06:46:20Z</dcterms:created>
  <dcterms:modified xsi:type="dcterms:W3CDTF">2022-07-12T06:46:20Z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Nitro Pro 13 (13.50.4.1013)</vt:lpwstr>
  </property>
  <property fmtid="{D5CDD505-2E9C-101B-9397-08002B2CF9AE}" pid="4" name="LastSaved">
    <vt:filetime>2022-07-12T00:00:00Z</vt:filetime>
  </property>
</Properties>
</file>