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63" w:rsidRDefault="001A7B63" w:rsidP="001A7B6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A7B63">
        <w:rPr>
          <w:rFonts w:ascii="Times New Roman" w:hAnsi="Times New Roman" w:cs="Times New Roman"/>
          <w:b/>
          <w:sz w:val="24"/>
          <w:u w:val="single"/>
        </w:rPr>
        <w:t>FORMULIR PENDAFTARAN</w:t>
      </w:r>
    </w:p>
    <w:p w:rsidR="001A7B63" w:rsidRDefault="001A7B63" w:rsidP="001A7B6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A7B63" w:rsidRDefault="001A7B63" w:rsidP="001A7B63">
      <w:pPr>
        <w:jc w:val="center"/>
        <w:rPr>
          <w:rFonts w:ascii="Times New Roman" w:hAnsi="Times New Roman" w:cs="Times New Roman"/>
          <w:b/>
          <w:u w:val="single"/>
        </w:rPr>
      </w:pPr>
    </w:p>
    <w:p w:rsidR="001A7B63" w:rsidRDefault="001A7B63" w:rsidP="00B6212A">
      <w:pPr>
        <w:tabs>
          <w:tab w:val="left" w:pos="3969"/>
          <w:tab w:val="left" w:pos="878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  <w:t>: ………………………………………………………….</w:t>
      </w:r>
    </w:p>
    <w:p w:rsidR="00B6212A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</w:t>
      </w:r>
      <w:r w:rsidR="002B6625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 xml:space="preserve"> TANGGAL </w:t>
      </w:r>
      <w:proofErr w:type="gramStart"/>
      <w:r>
        <w:rPr>
          <w:rFonts w:ascii="Times New Roman" w:hAnsi="Times New Roman" w:cs="Times New Roman"/>
        </w:rPr>
        <w:t>LAHIR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1A7B63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NPM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1A7B63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PRODI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</w:t>
      </w:r>
      <w:proofErr w:type="gramEnd"/>
    </w:p>
    <w:p w:rsidR="001A7B63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FAKULTAS 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1A7B63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ALAMAT 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1A7B63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NO.HP 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 xml:space="preserve"> ………………………………………………………….</w:t>
      </w:r>
    </w:p>
    <w:p w:rsidR="001A7B63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PENGALAMAN </w:t>
      </w:r>
      <w:proofErr w:type="gramStart"/>
      <w:r>
        <w:rPr>
          <w:rFonts w:ascii="Times New Roman" w:hAnsi="Times New Roman" w:cs="Times New Roman"/>
        </w:rPr>
        <w:t>ORGANISASI</w:t>
      </w:r>
      <w:r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…………………………………………………………...</w:t>
      </w:r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…………………………………………………………...</w:t>
      </w:r>
    </w:p>
    <w:p w:rsidR="001A7B63" w:rsidRDefault="002B6625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MOTIVASI</w:t>
      </w:r>
      <w:r w:rsidR="001A7B63">
        <w:rPr>
          <w:rFonts w:ascii="Times New Roman" w:hAnsi="Times New Roman" w:cs="Times New Roman"/>
        </w:rPr>
        <w:t xml:space="preserve"> BERGABUNG</w:t>
      </w:r>
      <w:r>
        <w:rPr>
          <w:rFonts w:ascii="Times New Roman" w:hAnsi="Times New Roman" w:cs="Times New Roman"/>
        </w:rPr>
        <w:t xml:space="preserve"> DI</w:t>
      </w:r>
      <w:r w:rsidR="001A7B63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HIMAGRI</w:t>
      </w:r>
      <w:r w:rsidR="001A7B63">
        <w:rPr>
          <w:rFonts w:ascii="Times New Roman" w:hAnsi="Times New Roman" w:cs="Times New Roman"/>
        </w:rPr>
        <w:tab/>
        <w:t>:</w:t>
      </w:r>
      <w:r w:rsidR="00B6212A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…………………………………………………………...</w:t>
      </w:r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…………………………………………………………...</w:t>
      </w:r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…………………………………………………………...</w:t>
      </w:r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…………………………………………………………...</w:t>
      </w:r>
    </w:p>
    <w:p w:rsidR="00B6212A" w:rsidRDefault="00B6212A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……………………………………………………….......</w:t>
      </w:r>
    </w:p>
    <w:p w:rsidR="00B6212A" w:rsidRDefault="001A7B6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 w:rsidR="00B6212A">
        <w:rPr>
          <w:rFonts w:ascii="Times New Roman" w:hAnsi="Times New Roman" w:cs="Times New Roman"/>
        </w:rPr>
        <w:tab/>
        <w:t>: ………………………………………………………….</w:t>
      </w:r>
    </w:p>
    <w:p w:rsidR="00DB13E3" w:rsidRDefault="00DB13E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…………………………………………………………..</w:t>
      </w:r>
    </w:p>
    <w:p w:rsidR="00DB13E3" w:rsidRDefault="00DB13E3" w:rsidP="00B6212A">
      <w:pPr>
        <w:tabs>
          <w:tab w:val="left" w:pos="39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…………………………………………………………..</w:t>
      </w:r>
    </w:p>
    <w:p w:rsidR="00B6212A" w:rsidRDefault="00B6212A" w:rsidP="00B6212A">
      <w:pPr>
        <w:tabs>
          <w:tab w:val="left" w:pos="3969"/>
          <w:tab w:val="left" w:pos="60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6625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Medan,    </w:t>
      </w:r>
      <w:r w:rsidR="002B6625">
        <w:rPr>
          <w:rFonts w:ascii="Times New Roman" w:hAnsi="Times New Roman" w:cs="Times New Roman"/>
        </w:rPr>
        <w:t>JULI 2020</w:t>
      </w:r>
    </w:p>
    <w:p w:rsidR="00B6212A" w:rsidRDefault="00B6212A" w:rsidP="00B6212A">
      <w:pPr>
        <w:tabs>
          <w:tab w:val="left" w:pos="3969"/>
          <w:tab w:val="left" w:pos="6096"/>
        </w:tabs>
        <w:spacing w:line="360" w:lineRule="auto"/>
        <w:rPr>
          <w:rFonts w:ascii="Times New Roman" w:hAnsi="Times New Roman" w:cs="Times New Roman"/>
        </w:rPr>
      </w:pPr>
    </w:p>
    <w:p w:rsidR="00B6212A" w:rsidRDefault="00B6212A" w:rsidP="00B6212A">
      <w:pPr>
        <w:tabs>
          <w:tab w:val="left" w:pos="3969"/>
          <w:tab w:val="left" w:pos="6096"/>
        </w:tabs>
        <w:spacing w:line="360" w:lineRule="auto"/>
        <w:rPr>
          <w:rFonts w:ascii="Times New Roman" w:hAnsi="Times New Roman" w:cs="Times New Roman"/>
        </w:rPr>
      </w:pPr>
    </w:p>
    <w:p w:rsidR="00DB13E3" w:rsidRDefault="00DB13E3" w:rsidP="00B6212A">
      <w:pPr>
        <w:tabs>
          <w:tab w:val="left" w:pos="3969"/>
          <w:tab w:val="left" w:pos="6096"/>
        </w:tabs>
        <w:spacing w:line="360" w:lineRule="auto"/>
        <w:rPr>
          <w:rFonts w:ascii="Times New Roman" w:hAnsi="Times New Roman" w:cs="Times New Roman"/>
        </w:rPr>
      </w:pPr>
    </w:p>
    <w:p w:rsidR="00DB13E3" w:rsidRDefault="00DB13E3" w:rsidP="00B6212A">
      <w:pPr>
        <w:tabs>
          <w:tab w:val="left" w:pos="3969"/>
          <w:tab w:val="left" w:pos="6096"/>
        </w:tabs>
        <w:spacing w:line="360" w:lineRule="auto"/>
        <w:rPr>
          <w:rFonts w:ascii="Times New Roman" w:hAnsi="Times New Roman" w:cs="Times New Roman"/>
        </w:rPr>
      </w:pPr>
    </w:p>
    <w:p w:rsidR="00DB13E3" w:rsidRPr="00DB13E3" w:rsidRDefault="00DB13E3" w:rsidP="00B6212A">
      <w:pPr>
        <w:tabs>
          <w:tab w:val="left" w:pos="3969"/>
          <w:tab w:val="left" w:pos="6096"/>
        </w:tabs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(………………………….)</w:t>
      </w:r>
    </w:p>
    <w:sectPr w:rsidR="00DB13E3" w:rsidRPr="00DB13E3" w:rsidSect="00E933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76" w:rsidRDefault="00D36476" w:rsidP="008D4E59">
      <w:r>
        <w:separator/>
      </w:r>
    </w:p>
  </w:endnote>
  <w:endnote w:type="continuationSeparator" w:id="0">
    <w:p w:rsidR="00D36476" w:rsidRDefault="00D36476" w:rsidP="008D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C3" w:rsidRDefault="00096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C3" w:rsidRDefault="00096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C3" w:rsidRDefault="00096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76" w:rsidRDefault="00D36476" w:rsidP="008D4E59">
      <w:r>
        <w:separator/>
      </w:r>
    </w:p>
  </w:footnote>
  <w:footnote w:type="continuationSeparator" w:id="0">
    <w:p w:rsidR="00D36476" w:rsidRDefault="00D36476" w:rsidP="008D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C3" w:rsidRDefault="00096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E1" w:rsidRPr="00746EC1" w:rsidRDefault="003151D2" w:rsidP="00601F2E">
    <w:pPr>
      <w:pStyle w:val="Header"/>
      <w:tabs>
        <w:tab w:val="left" w:pos="8616"/>
      </w:tabs>
      <w:jc w:val="center"/>
      <w:rPr>
        <w:rFonts w:ascii="Times New Roman" w:hAnsi="Times New Roman"/>
        <w:sz w:val="40"/>
        <w:szCs w:val="40"/>
      </w:rPr>
    </w:pPr>
    <w:r w:rsidRPr="00746EC1">
      <w:rPr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53A11D39" wp14:editId="66EB084B">
          <wp:simplePos x="0" y="0"/>
          <wp:positionH relativeFrom="column">
            <wp:posOffset>-520964</wp:posOffset>
          </wp:positionH>
          <wp:positionV relativeFrom="paragraph">
            <wp:posOffset>-107315</wp:posOffset>
          </wp:positionV>
          <wp:extent cx="1041400" cy="1041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81110-WA002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63" t="20598" r="20929" b="20930"/>
                  <a:stretch/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6EC1">
      <w:rPr>
        <w:noProof/>
        <w:sz w:val="40"/>
        <w:szCs w:val="40"/>
      </w:rPr>
      <w:drawing>
        <wp:anchor distT="0" distB="0" distL="114300" distR="114300" simplePos="0" relativeHeight="251657216" behindDoc="1" locked="0" layoutInCell="1" allowOverlap="1" wp14:anchorId="08F289D7" wp14:editId="5B9EA065">
          <wp:simplePos x="0" y="0"/>
          <wp:positionH relativeFrom="column">
            <wp:posOffset>5194300</wp:posOffset>
          </wp:positionH>
          <wp:positionV relativeFrom="paragraph">
            <wp:posOffset>-55880</wp:posOffset>
          </wp:positionV>
          <wp:extent cx="1035121" cy="990600"/>
          <wp:effectExtent l="0" t="0" r="0" b="0"/>
          <wp:wrapNone/>
          <wp:docPr id="31" name="Picture 2" descr="F:\Logo\co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\cop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30" r="963" b="8511"/>
                  <a:stretch>
                    <a:fillRect/>
                  </a:stretch>
                </pic:blipFill>
                <pic:spPr bwMode="auto">
                  <a:xfrm>
                    <a:off x="0" y="0"/>
                    <a:ext cx="1035121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3E1" w:rsidRPr="00746EC1">
      <w:rPr>
        <w:rFonts w:ascii="Times New Roman" w:hAnsi="Times New Roman"/>
        <w:sz w:val="40"/>
        <w:szCs w:val="40"/>
      </w:rPr>
      <w:t>HIMPUNAN MAHASISWA AGRIBISNIS</w:t>
    </w:r>
  </w:p>
  <w:p w:rsidR="00E933E1" w:rsidRPr="00E933E1" w:rsidRDefault="00E933E1" w:rsidP="00B0677C">
    <w:pPr>
      <w:pStyle w:val="Header"/>
      <w:tabs>
        <w:tab w:val="left" w:pos="8616"/>
      </w:tabs>
      <w:jc w:val="center"/>
      <w:rPr>
        <w:rFonts w:ascii="Times New Roman" w:hAnsi="Times New Roman"/>
        <w:sz w:val="40"/>
        <w:szCs w:val="40"/>
        <w:lang w:val="id-ID"/>
      </w:rPr>
    </w:pPr>
    <w:r w:rsidRPr="00E933E1">
      <w:rPr>
        <w:rFonts w:ascii="Times New Roman" w:hAnsi="Times New Roman"/>
        <w:sz w:val="40"/>
        <w:szCs w:val="40"/>
      </w:rPr>
      <w:t>(HIMAGRI)</w:t>
    </w:r>
  </w:p>
  <w:p w:rsidR="00E933E1" w:rsidRPr="00E933E1" w:rsidRDefault="00E933E1" w:rsidP="008D4E59">
    <w:pPr>
      <w:pStyle w:val="Header"/>
      <w:tabs>
        <w:tab w:val="left" w:pos="8616"/>
        <w:tab w:val="right" w:pos="9027"/>
      </w:tabs>
      <w:rPr>
        <w:rFonts w:ascii="Times New Roman" w:hAnsi="Times New Roman"/>
        <w:sz w:val="40"/>
        <w:szCs w:val="40"/>
      </w:rPr>
    </w:pPr>
    <w:r w:rsidRPr="00E933E1">
      <w:rPr>
        <w:rFonts w:ascii="Times New Roman" w:hAnsi="Times New Roman"/>
        <w:sz w:val="40"/>
        <w:szCs w:val="40"/>
      </w:rPr>
      <w:tab/>
      <w:t>FAKULTAS PERTANIAN</w:t>
    </w:r>
    <w:r w:rsidRPr="00E933E1">
      <w:rPr>
        <w:rFonts w:ascii="Times New Roman" w:hAnsi="Times New Roman"/>
        <w:sz w:val="40"/>
        <w:szCs w:val="40"/>
      </w:rPr>
      <w:tab/>
    </w:r>
    <w:r w:rsidRPr="00E933E1">
      <w:rPr>
        <w:rFonts w:ascii="Times New Roman" w:hAnsi="Times New Roman"/>
        <w:sz w:val="40"/>
        <w:szCs w:val="40"/>
      </w:rPr>
      <w:tab/>
    </w:r>
  </w:p>
  <w:p w:rsidR="00E933E1" w:rsidRPr="00E933E1" w:rsidRDefault="00E933E1" w:rsidP="008D4E59">
    <w:pPr>
      <w:pStyle w:val="Header"/>
      <w:tabs>
        <w:tab w:val="left" w:pos="8616"/>
      </w:tabs>
      <w:jc w:val="center"/>
      <w:rPr>
        <w:rFonts w:ascii="Times New Roman" w:hAnsi="Times New Roman"/>
        <w:sz w:val="40"/>
        <w:szCs w:val="40"/>
      </w:rPr>
    </w:pPr>
    <w:r w:rsidRPr="00E933E1">
      <w:rPr>
        <w:rFonts w:ascii="Times New Roman" w:hAnsi="Times New Roman"/>
        <w:sz w:val="40"/>
        <w:szCs w:val="40"/>
      </w:rPr>
      <w:t>UNIVERSITAS MEDAN AREA</w:t>
    </w:r>
  </w:p>
  <w:p w:rsidR="00E933E1" w:rsidRPr="00E933E1" w:rsidRDefault="00DB13E3" w:rsidP="00601F2E">
    <w:pPr>
      <w:pStyle w:val="Header"/>
      <w:tabs>
        <w:tab w:val="left" w:pos="6521"/>
        <w:tab w:val="left" w:pos="8616"/>
      </w:tabs>
      <w:rPr>
        <w:rFonts w:ascii="Times New Roman" w:hAnsi="Times New Roman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>
              <wp:simplePos x="0" y="0"/>
              <wp:positionH relativeFrom="column">
                <wp:posOffset>-895350</wp:posOffset>
              </wp:positionH>
              <wp:positionV relativeFrom="paragraph">
                <wp:posOffset>275589</wp:posOffset>
              </wp:positionV>
              <wp:extent cx="7526655" cy="0"/>
              <wp:effectExtent l="0" t="19050" r="17145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66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E43A6" id="Straight Connector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0.5pt,21.7pt" to="522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" strokeweight="4.5pt">
              <v:stroke linestyle="thickThin"/>
            </v:line>
          </w:pict>
        </mc:Fallback>
      </mc:AlternateContent>
    </w:r>
    <w:proofErr w:type="spellStart"/>
    <w:r w:rsidR="00E933E1" w:rsidRPr="00E933E1">
      <w:rPr>
        <w:rFonts w:ascii="Times New Roman" w:hAnsi="Times New Roman"/>
      </w:rPr>
      <w:t>Sekretariat</w:t>
    </w:r>
    <w:proofErr w:type="spellEnd"/>
    <w:r w:rsidR="00E933E1" w:rsidRPr="00E933E1">
      <w:rPr>
        <w:rFonts w:ascii="Times New Roman" w:hAnsi="Times New Roman"/>
        <w:lang w:val="id-ID"/>
      </w:rPr>
      <w:t xml:space="preserve"> </w:t>
    </w:r>
    <w:proofErr w:type="spellStart"/>
    <w:r w:rsidR="00E933E1" w:rsidRPr="00E933E1">
      <w:rPr>
        <w:rFonts w:ascii="Times New Roman" w:hAnsi="Times New Roman"/>
      </w:rPr>
      <w:t>Jl.Kolam</w:t>
    </w:r>
    <w:proofErr w:type="spellEnd"/>
    <w:r w:rsidR="00E933E1" w:rsidRPr="00E933E1">
      <w:rPr>
        <w:rFonts w:ascii="Times New Roman" w:hAnsi="Times New Roman"/>
      </w:rPr>
      <w:t xml:space="preserve"> No.01.Medan Estate 20223</w:t>
    </w:r>
    <w:r w:rsidR="00E933E1" w:rsidRPr="00E933E1">
      <w:rPr>
        <w:rFonts w:ascii="Times New Roman" w:hAnsi="Times New Roman"/>
        <w:i/>
      </w:rPr>
      <w:t>.E-Mail</w:t>
    </w:r>
    <w:r w:rsidR="00E933E1" w:rsidRPr="00E933E1">
      <w:rPr>
        <w:rFonts w:ascii="Times New Roman" w:hAnsi="Times New Roman"/>
      </w:rPr>
      <w:t>:</w:t>
    </w:r>
    <w:r w:rsidR="00E933E1" w:rsidRPr="00E933E1">
      <w:rPr>
        <w:rFonts w:ascii="Times New Roman" w:hAnsi="Times New Roman"/>
        <w:i/>
      </w:rPr>
      <w:t>Himagriuma@gmail.com</w:t>
    </w:r>
    <w:r w:rsidR="00E933E1" w:rsidRPr="00E933E1">
      <w:rPr>
        <w:rFonts w:ascii="Times New Roman" w:hAnsi="Times New Roman"/>
        <w:i/>
        <w:lang w:val="id-ID"/>
      </w:rPr>
      <w:t xml:space="preserve"> </w:t>
    </w:r>
    <w:r w:rsidR="00E933E1" w:rsidRPr="00E933E1">
      <w:rPr>
        <w:rFonts w:ascii="Times New Roman" w:hAnsi="Times New Roman"/>
      </w:rPr>
      <w:t>Cp.085210501061</w:t>
    </w:r>
  </w:p>
  <w:p w:rsidR="00E933E1" w:rsidRPr="00E933E1" w:rsidRDefault="00E933E1" w:rsidP="008D4E59">
    <w:pPr>
      <w:pStyle w:val="Header"/>
    </w:pPr>
  </w:p>
  <w:p w:rsidR="00E933E1" w:rsidRPr="00E933E1" w:rsidRDefault="00E93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C3" w:rsidRDefault="00096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59"/>
    <w:rsid w:val="00010C64"/>
    <w:rsid w:val="000203C7"/>
    <w:rsid w:val="00053649"/>
    <w:rsid w:val="00096FC3"/>
    <w:rsid w:val="000A67F7"/>
    <w:rsid w:val="000B6141"/>
    <w:rsid w:val="000D3002"/>
    <w:rsid w:val="00144396"/>
    <w:rsid w:val="00147AED"/>
    <w:rsid w:val="00190F49"/>
    <w:rsid w:val="001A4B29"/>
    <w:rsid w:val="001A7B63"/>
    <w:rsid w:val="001B1CF4"/>
    <w:rsid w:val="001C03F8"/>
    <w:rsid w:val="001F1688"/>
    <w:rsid w:val="001F3E8B"/>
    <w:rsid w:val="00250897"/>
    <w:rsid w:val="00266727"/>
    <w:rsid w:val="00270813"/>
    <w:rsid w:val="00276938"/>
    <w:rsid w:val="0028289A"/>
    <w:rsid w:val="002832B7"/>
    <w:rsid w:val="00297743"/>
    <w:rsid w:val="00297C90"/>
    <w:rsid w:val="002B6625"/>
    <w:rsid w:val="002C4521"/>
    <w:rsid w:val="002E4B9E"/>
    <w:rsid w:val="002F7782"/>
    <w:rsid w:val="003151D2"/>
    <w:rsid w:val="0034042F"/>
    <w:rsid w:val="00395DA5"/>
    <w:rsid w:val="003B1463"/>
    <w:rsid w:val="004D4DD2"/>
    <w:rsid w:val="004F286E"/>
    <w:rsid w:val="005227FE"/>
    <w:rsid w:val="00540EE2"/>
    <w:rsid w:val="00575D5B"/>
    <w:rsid w:val="0059221A"/>
    <w:rsid w:val="005A48DB"/>
    <w:rsid w:val="005C4F68"/>
    <w:rsid w:val="005C7DB5"/>
    <w:rsid w:val="005E2991"/>
    <w:rsid w:val="005E422A"/>
    <w:rsid w:val="005F6F2C"/>
    <w:rsid w:val="00601F2E"/>
    <w:rsid w:val="00697CC6"/>
    <w:rsid w:val="006A7BAB"/>
    <w:rsid w:val="006D7289"/>
    <w:rsid w:val="00731F89"/>
    <w:rsid w:val="007322C4"/>
    <w:rsid w:val="00733E36"/>
    <w:rsid w:val="00746EC1"/>
    <w:rsid w:val="00773A9B"/>
    <w:rsid w:val="007914CE"/>
    <w:rsid w:val="007A3214"/>
    <w:rsid w:val="00847ADB"/>
    <w:rsid w:val="0085317E"/>
    <w:rsid w:val="008571AA"/>
    <w:rsid w:val="00857D68"/>
    <w:rsid w:val="008D4E59"/>
    <w:rsid w:val="009046C6"/>
    <w:rsid w:val="00927FF7"/>
    <w:rsid w:val="0093605B"/>
    <w:rsid w:val="009508AF"/>
    <w:rsid w:val="009630DE"/>
    <w:rsid w:val="00967E7D"/>
    <w:rsid w:val="009A11F7"/>
    <w:rsid w:val="009B377D"/>
    <w:rsid w:val="009C3B7B"/>
    <w:rsid w:val="00A222C5"/>
    <w:rsid w:val="00A26026"/>
    <w:rsid w:val="00A31D71"/>
    <w:rsid w:val="00A83543"/>
    <w:rsid w:val="00A94910"/>
    <w:rsid w:val="00A95033"/>
    <w:rsid w:val="00A9554E"/>
    <w:rsid w:val="00A970D1"/>
    <w:rsid w:val="00AE5B40"/>
    <w:rsid w:val="00AE71A8"/>
    <w:rsid w:val="00AF2C48"/>
    <w:rsid w:val="00B0677C"/>
    <w:rsid w:val="00B23C4D"/>
    <w:rsid w:val="00B6212A"/>
    <w:rsid w:val="00B738AB"/>
    <w:rsid w:val="00B8493F"/>
    <w:rsid w:val="00B84A9F"/>
    <w:rsid w:val="00C0281D"/>
    <w:rsid w:val="00C46C17"/>
    <w:rsid w:val="00C72475"/>
    <w:rsid w:val="00C87180"/>
    <w:rsid w:val="00CA0E1E"/>
    <w:rsid w:val="00CD2BA4"/>
    <w:rsid w:val="00D36476"/>
    <w:rsid w:val="00D50739"/>
    <w:rsid w:val="00D5365B"/>
    <w:rsid w:val="00D7495D"/>
    <w:rsid w:val="00DA108D"/>
    <w:rsid w:val="00DB13E3"/>
    <w:rsid w:val="00DB3F74"/>
    <w:rsid w:val="00DC5DF9"/>
    <w:rsid w:val="00DC630D"/>
    <w:rsid w:val="00DD775D"/>
    <w:rsid w:val="00DE276B"/>
    <w:rsid w:val="00E04EDE"/>
    <w:rsid w:val="00E562C0"/>
    <w:rsid w:val="00E645E5"/>
    <w:rsid w:val="00E73FC2"/>
    <w:rsid w:val="00E82731"/>
    <w:rsid w:val="00E933E1"/>
    <w:rsid w:val="00ED7D2A"/>
    <w:rsid w:val="00EF2CC5"/>
    <w:rsid w:val="00F074BD"/>
    <w:rsid w:val="00F12350"/>
    <w:rsid w:val="00F16615"/>
    <w:rsid w:val="00F76938"/>
    <w:rsid w:val="00FB372C"/>
    <w:rsid w:val="00FC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3E2E5"/>
  <w15:docId w15:val="{C05AA3D5-02BD-4D38-9C04-6C53FEAA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2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E59"/>
  </w:style>
  <w:style w:type="paragraph" w:styleId="Footer">
    <w:name w:val="footer"/>
    <w:basedOn w:val="Normal"/>
    <w:link w:val="FooterChar"/>
    <w:uiPriority w:val="99"/>
    <w:unhideWhenUsed/>
    <w:rsid w:val="008D4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E59"/>
  </w:style>
  <w:style w:type="paragraph" w:styleId="BalloonText">
    <w:name w:val="Balloon Text"/>
    <w:basedOn w:val="Normal"/>
    <w:link w:val="BalloonTextChar"/>
    <w:uiPriority w:val="99"/>
    <w:semiHidden/>
    <w:unhideWhenUsed/>
    <w:rsid w:val="008D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Hazyone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UMA</cp:lastModifiedBy>
  <cp:revision>4</cp:revision>
  <cp:lastPrinted>2019-10-25T10:54:00Z</cp:lastPrinted>
  <dcterms:created xsi:type="dcterms:W3CDTF">2019-10-25T11:10:00Z</dcterms:created>
  <dcterms:modified xsi:type="dcterms:W3CDTF">2020-07-24T04:47:00Z</dcterms:modified>
</cp:coreProperties>
</file>