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95cf8ec2a44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89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10"/>
        <w:spacing w:before="0" w:after="0" w:lineRule="auto" w:line="253"/>
      </w:pPr>
      <w:r>
        <mc:AlternateContent>
          <mc:Choice Requires="wps">
            <w:drawing>
              <wp:anchor allowOverlap="1" layoutInCell="0" relativeHeight="1152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468" w:space="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MAXIMLIANUS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ARAFAT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PRAWIRA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YULIANDA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BRIZITA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YUHDA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HANIFA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RUWAIDAH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MUGNI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7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82" w:right="37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90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10"/>
        <w:spacing w:before="0" w:after="0" w:lineRule="auto" w:line="253"/>
      </w:pPr>
      <w:r>
        <mc:AlternateContent>
          <mc:Choice Requires="wps">
            <w:drawing>
              <wp:anchor allowOverlap="1" layoutInCell="0" relativeHeight="1153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468" w:space="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22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82" w:right="37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4528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567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10"/>
        <w:spacing w:before="0" w:after="0" w:lineRule="auto" w:line="253"/>
      </w:pPr>
      <w:r>
        <mc:AlternateContent>
          <mc:Choice Requires="wps">
            <w:drawing>
              <wp:anchor allowOverlap="1" layoutInCell="0" relativeHeight="830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468" w:space="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60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82" w:right="37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90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10"/>
        <w:spacing w:before="0" w:after="0" w:lineRule="auto" w:line="253"/>
      </w:pPr>
      <w:r>
        <mc:AlternateContent>
          <mc:Choice Requires="wps">
            <w:drawing>
              <wp:anchor allowOverlap="1" layoutInCell="0" relativeHeight="1153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468" w:space="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NATHANAEL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SISCUS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EXTIPA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HOTMANDO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TAKKAS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ZENENDI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LUTFIYAH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WIROTAMA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7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82" w:right="37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49" w:right="-4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9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5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-20"/>
        <w:spacing w:before="0" w:after="0" w:lineRule="auto" w:line="253"/>
      </w:pPr>
      <w:r>
        <mc:AlternateContent>
          <mc:Choice Requires="wps">
            <w:drawing>
              <wp:anchor allowOverlap="1" layoutInCell="0" relativeHeight="871" locked="0" simplePos="0" distL="0" distT="0" distR="0" distB="0" behindDoc="1">
                <wp:simplePos x="0" y="0"/>
                <wp:positionH relativeFrom="page">
                  <wp:posOffset>1539560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965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-46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28"/>
        <w:spacing w:before="118" w:after="0" w:lineRule="auto" w:line="255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2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KEPEM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210"/>
        <w:spacing w:before="0" w:after="0" w:lineRule="auto" w:line="253"/>
      </w:pPr>
      <w:r>
        <mc:AlternateContent>
          <mc:Choice Requires="wps">
            <w:drawing>
              <wp:anchor allowOverlap="1" layoutInCell="0" relativeHeight="1134" locked="0" simplePos="0" distL="0" distT="0" distR="0" distB="0" behindDoc="1">
                <wp:simplePos x="0" y="0"/>
                <wp:positionH relativeFrom="page">
                  <wp:posOffset>4917635</wp:posOffset>
                </wp:positionH>
                <wp:positionV relativeFrom="paragraph">
                  <wp:posOffset>63395</wp:posOffset>
                </wp:positionV>
                <wp:extent cx="30103" cy="12060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103" cy="120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189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cs="Arial" w:eastAsia="Arial"/>
                                <w:i w:val="0"/>
                                <w:iCs w:val="0"/>
                                <w:position w:val="0"/>
                                <w:w w:val="100"/>
                                <w:sz w:val="17"/>
                                <w:szCs w:val="17"/>
                                <w:spacing w:val="0"/>
                                <w:strike w:val="0"/>
                                <w:u w:val="none"/>
                              </w:rPr>
                              <w:t>: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ZULKARNA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LUB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221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2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468" w:space="263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NOVERLIANUS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AMEYLIA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FRIDEYANTI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ROSMALINDA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SIMARGOLANG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TIRAHMAINI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198220210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6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82" w:right="37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BI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72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KA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FITRI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V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cc0cb49f7fe049cc" /></Relationships>
</file>

<file path=docProps/app.xml>
</file>

<file path=docProps/core.xml>
</file>