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E9" w:rsidRDefault="00C62EB4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2096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6242BF" id="drawingObject1" o:spid="_x0000_s1026" style="position:absolute;margin-left:39.7pt;margin-top:99.6pt;width:347.3pt;height:1.45pt;z-index:-251664384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" o:allowincell="f">
                <v:shape id="Shape 2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" path="m,l4410517,e" filled="f" strokecolor="#999" strokeweight=".25156mm">
                  <v:path arrowok="t" textboxrect="0,0,4410517,0"/>
                </v:shape>
                <v:shape id="Shape 3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4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" path="m9056,l,9056r,9056l9056,18112,9056,e" fillcolor="#ededed" stroked="f">
                  <v:path arrowok="t" textboxrect="0,0,9056,18112"/>
                </v:shape>
                <v:shape id="Shape 5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E02DE9" w:rsidRDefault="00C62EB4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E02DE9" w:rsidRDefault="00C62EB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E02DE9" w:rsidRDefault="00E02DE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E02DE9" w:rsidRDefault="00E02DE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E02DE9" w:rsidRDefault="00E02DE9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5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A1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E02DE9" w:rsidRDefault="00C62EB4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95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730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E02DE9" w:rsidRDefault="00C62EB4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719" w:space="1012"/>
            <w:col w:w="1388" w:space="199"/>
            <w:col w:w="3724" w:space="0"/>
          </w:cols>
        </w:sectPr>
      </w:pPr>
    </w:p>
    <w:p w:rsidR="00E02DE9" w:rsidRDefault="00E02DE9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178220001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KHOIRUL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FIKRI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SILVIA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LESTARI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LAILA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KADARSIH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REZA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FALEFI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BERUTU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ALDI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SALDANI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BARUS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HOSEA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PURBA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HAIDAR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YAHYA.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188220009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FATMA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YUNARTI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SITUMORANG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ANDIKA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SYAPUTRA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AHLUN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NAJA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DAYAT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PRAYOGA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PRAYOGA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RIZKI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ANANDA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YENI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LORIAN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DESY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WULAN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DAMANIK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188220018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NIRWAN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JOSUA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SIHOMBING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FADHIL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ARFEI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ALMANAH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SONYA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MELVARIKA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MARPAUNG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</w:tbl>
    <w:p w:rsidR="00E02DE9" w:rsidRDefault="00E02DE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E02DE9" w:rsidRDefault="00C62EB4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E02DE9" w:rsidRDefault="00C62EB4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C62EB4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19" w:line="220" w:lineRule="exact"/>
        <w:rPr>
          <w:rFonts w:ascii="Arial" w:eastAsia="Arial" w:hAnsi="Arial" w:cs="Arial"/>
          <w:w w:val="101"/>
        </w:rPr>
      </w:pPr>
    </w:p>
    <w:p w:rsidR="00E02DE9" w:rsidRDefault="00C62EB4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E02DE9" w:rsidRDefault="00C62EB4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E02DE9" w:rsidRDefault="00E02DE9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E02DE9" w:rsidRDefault="00C62EB4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-20008</wp:posOffset>
                </wp:positionV>
                <wp:extent cx="3713166" cy="1177344"/>
                <wp:effectExtent l="0" t="0" r="0" b="0"/>
                <wp:wrapNone/>
                <wp:docPr id="6" name="drawingObject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C62EB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6" o:spid="_x0000_s1026" type="#_x0000_t202" style="position:absolute;left:0;text-align:left;margin-left:280.35pt;margin-top:-1.6pt;width:292.4pt;height:92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C62EB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E02DE9" w:rsidRDefault="00C62EB4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E02DE9" w:rsidRDefault="00C62EB4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E02DE9" w:rsidRDefault="00C62EB4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E02DE9" w:rsidRDefault="00C62EB4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E02DE9" w:rsidRDefault="00C62EB4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3120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7" name="drawingObject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EFECE" id="drawingObject7" o:spid="_x0000_s1026" style="position:absolute;margin-left:39.7pt;margin-top:99.6pt;width:347.3pt;height:1.45pt;z-index:-251663360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" o:allowincell="f">
                <v:shape id="Shape 8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9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10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11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E02DE9" w:rsidRDefault="00C62EB4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E02DE9" w:rsidRDefault="00C62EB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E02DE9" w:rsidRDefault="00E02DE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E02DE9" w:rsidRDefault="00E02DE9">
      <w:pPr>
        <w:sectPr w:rsidR="00E02DE9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E02DE9" w:rsidRDefault="00E02DE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E02DE9" w:rsidRDefault="00E02DE9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5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A1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E02DE9" w:rsidRDefault="00C62EB4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95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730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E02DE9" w:rsidRDefault="00C62EB4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719" w:space="1012"/>
            <w:col w:w="1388" w:space="199"/>
            <w:col w:w="3724" w:space="0"/>
          </w:cols>
        </w:sectPr>
      </w:pPr>
    </w:p>
    <w:p w:rsidR="00E02DE9" w:rsidRDefault="00E02DE9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DANIAR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MANDASARI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RAJAGUKGUK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AFRINALDI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SEHAT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MARULI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BATUBARA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PANCA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PRASAKTI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MUTIARA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188220029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IHSAN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INDAH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OKTAPIANI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SEMBIRING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AHMAR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BAYADH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M.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IKBAL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IRSYAD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FACHRI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PRADANA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GABRIEL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ARITONANG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DHEA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CHRISTINE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MARPAUNG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188220039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DENNY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AHMAD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FAHREZY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NURHALIZAH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ANNISA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FEBRIANI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EKSUPA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NASUTION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SYAHDAYANI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HASIBUAN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DISKY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PURNAMA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SONIA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YOESUF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MUNTHE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</w:tbl>
    <w:p w:rsidR="00E02DE9" w:rsidRDefault="00E02DE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E02DE9" w:rsidRDefault="00C62EB4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E02DE9" w:rsidRDefault="00C62EB4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C62EB4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19" w:line="220" w:lineRule="exact"/>
        <w:rPr>
          <w:rFonts w:ascii="Arial" w:eastAsia="Arial" w:hAnsi="Arial" w:cs="Arial"/>
          <w:w w:val="101"/>
        </w:rPr>
      </w:pPr>
    </w:p>
    <w:p w:rsidR="00E02DE9" w:rsidRDefault="00C62EB4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E02DE9" w:rsidRDefault="00C62EB4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E02DE9" w:rsidRDefault="00E02DE9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E02DE9" w:rsidRDefault="00C62EB4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12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C62EB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2" o:spid="_x0000_s1027" type="#_x0000_t202" style="position:absolute;left:0;text-align:left;margin-left:280.35pt;margin-top:-1.6pt;width:292.4pt;height:92.7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C62EB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E02DE9" w:rsidRDefault="00C62EB4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E02DE9" w:rsidRDefault="00C62EB4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E02DE9" w:rsidRDefault="00C62EB4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E02DE9" w:rsidRDefault="00C62EB4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E02DE9" w:rsidRDefault="00C62EB4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13" name="drawingObject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13583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AC7798" id="drawingObject13" o:spid="_x0000_s1026" style="position:absolute;margin-left:39.7pt;margin-top:99.6pt;width:347.3pt;height:1.45pt;z-index:-251662336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" o:allowincell="f">
                <v:shape id="Shape 14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" path="m,l4410517,e" filled="f" strokecolor="#999" strokeweight=".25153mm">
                  <v:path arrowok="t" textboxrect="0,0,4410517,0"/>
                </v:shape>
                <v:shape id="Shape 15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" path="m,l4410517,e" filled="f" strokecolor="#ededed" strokeweight=".25158mm">
                  <v:path arrowok="t" textboxrect="0,0,4410517,0"/>
                </v:shape>
                <v:shape id="Shape 16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" path="m9056,l,9055r,9057l9056,18112,9056,e" fillcolor="#ededed" stroked="f">
                  <v:path arrowok="t" textboxrect="0,0,9056,18112"/>
                </v:shape>
                <v:shape id="Shape 17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" path="m,l,18112,9056,9055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E02DE9" w:rsidRDefault="00C62EB4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E02DE9" w:rsidRDefault="00C62EB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E02DE9" w:rsidRDefault="00E02DE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E02DE9" w:rsidRDefault="00E02DE9">
      <w:pPr>
        <w:sectPr w:rsidR="00E02DE9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E02DE9" w:rsidRDefault="00E02DE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E02DE9" w:rsidRDefault="00E02DE9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5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A1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E02DE9" w:rsidRDefault="00C62EB4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95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730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E02DE9" w:rsidRDefault="00C62EB4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719" w:space="1012"/>
            <w:col w:w="1388" w:space="199"/>
            <w:col w:w="3724" w:space="0"/>
          </w:cols>
        </w:sectPr>
      </w:pPr>
    </w:p>
    <w:p w:rsidR="00E02DE9" w:rsidRDefault="00E02DE9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SYLVIA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HAYATI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JULI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WINANDO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LUMBANTORUAN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ADELLIA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ANGGRAINI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POHAN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188220049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TIMBUL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HARAHAP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FAUZI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HARAHAP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</w:tbl>
    <w:p w:rsidR="00E02DE9" w:rsidRDefault="00E02DE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E02DE9" w:rsidRDefault="00C62EB4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E02DE9" w:rsidRDefault="00C62EB4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C62EB4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19" w:line="220" w:lineRule="exact"/>
        <w:rPr>
          <w:rFonts w:ascii="Arial" w:eastAsia="Arial" w:hAnsi="Arial" w:cs="Arial"/>
          <w:w w:val="101"/>
        </w:rPr>
      </w:pPr>
    </w:p>
    <w:p w:rsidR="00E02DE9" w:rsidRDefault="00C62EB4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E02DE9" w:rsidRDefault="00C62EB4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E02DE9" w:rsidRDefault="00E02DE9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E02DE9" w:rsidRDefault="00C62EB4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18" name="drawingObject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C62EB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8" o:spid="_x0000_s1028" type="#_x0000_t202" style="position:absolute;left:0;text-align:left;margin-left:280.35pt;margin-top:-1.6pt;width:292.4pt;height:92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C62EB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E02DE9" w:rsidRDefault="00C62EB4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E02DE9" w:rsidRDefault="00C62EB4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E02DE9" w:rsidRDefault="00C62EB4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E02DE9" w:rsidRDefault="00C62EB4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E02DE9" w:rsidRDefault="00C62EB4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1264896</wp:posOffset>
                </wp:positionV>
                <wp:extent cx="4410517" cy="18112"/>
                <wp:effectExtent l="0" t="0" r="0" b="0"/>
                <wp:wrapNone/>
                <wp:docPr id="19" name="drawingObject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0" name="Shape 20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AD63A" id="drawingObject19" o:spid="_x0000_s1026" style="position:absolute;margin-left:39.7pt;margin-top:99.6pt;width:347.3pt;height:1.45pt;z-index:-251661312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00ElBCgD&#10;AACEDgAADgAAAAAAAAAAAAAAAAAuAgAAZHJzL2Uyb0RvYy54bWxQSwECLQAUAAYACAAAACEANzeC&#10;zeEAAAAKAQAADwAAAAAAAAAAAAAAAACCBQAAZHJzL2Rvd25yZXYueG1sUEsFBgAAAAAEAAQA8wAA&#10;AJAGAAAAAA==&#10;" o:allowincell="f">
                <v:shape id="Shape 20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" path="m,l4410517,e" filled="f" strokecolor="#999" strokeweight=".25156mm">
                  <v:path arrowok="t" textboxrect="0,0,4410517,0"/>
                </v:shape>
                <v:shape id="Shape 21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2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" path="m9056,l,9056r,9056l9056,18112,9056,e" fillcolor="#ededed" stroked="f">
                  <v:path arrowok="t" textboxrect="0,0,9056,18112"/>
                </v:shape>
                <v:shape id="Shape 23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E02DE9" w:rsidRDefault="00C62EB4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E02DE9" w:rsidRDefault="00C62EB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E02DE9" w:rsidRDefault="00E02DE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E02DE9" w:rsidRDefault="00E02DE9">
      <w:pPr>
        <w:sectPr w:rsidR="00E02DE9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E02DE9" w:rsidRDefault="00E02DE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E02DE9" w:rsidRDefault="00E02DE9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5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 w:rsidR="000E77A5">
        <w:rPr>
          <w:rFonts w:ascii="Arial" w:eastAsia="Arial" w:hAnsi="Arial" w:cs="Arial"/>
          <w:color w:val="000000"/>
          <w:sz w:val="17"/>
          <w:szCs w:val="17"/>
        </w:rPr>
        <w:t>: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 w:rsidR="000E77A5">
        <w:rPr>
          <w:rFonts w:ascii="Arial" w:eastAsia="Arial" w:hAnsi="Arial" w:cs="Arial"/>
          <w:color w:val="000000"/>
          <w:sz w:val="17"/>
          <w:szCs w:val="17"/>
        </w:rPr>
        <w:t>: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 w:rsidR="000E77A5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0E77A5">
        <w:rPr>
          <w:rFonts w:ascii="Arial" w:eastAsia="Arial" w:hAnsi="Arial" w:cs="Arial"/>
          <w:color w:val="000000"/>
          <w:sz w:val="17"/>
          <w:szCs w:val="17"/>
        </w:rPr>
        <w:t>I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A2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E02DE9" w:rsidRDefault="00C62EB4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95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730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E02DE9" w:rsidRDefault="00C62EB4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719" w:space="1012"/>
            <w:col w:w="1388" w:space="199"/>
            <w:col w:w="3724" w:space="0"/>
          </w:cols>
        </w:sectPr>
      </w:pPr>
    </w:p>
    <w:p w:rsidR="00E02DE9" w:rsidRDefault="00E02DE9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178220074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KHOIRUL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FADLI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178220122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SUNARDI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178220124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AULIA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SARAGIH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178220140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FAHRIZAL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SWANDA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178220144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DIKI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HASIBUAN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BENNY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HIDAYAT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MAICHEL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DONY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SIHOMBING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SEROJA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23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LUKAS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GUNTAR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SILALAHI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HARIYOGANDA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SINAGA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DIMAS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FIRMANSYAH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RICKY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PRAYOGA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188220059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MAULANA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PUTRA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GLEN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MAIGO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KALISTA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SEMBIRING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HARIYATI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TONGGI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AFIPUDDIN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PULUNGAN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ZULHAN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SAMUEL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OZY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PASARIBU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19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188220069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MUHAMMAD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FAHRI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IRNAS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DEVI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MEI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TAMBUNAN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</w:tbl>
    <w:p w:rsidR="00E02DE9" w:rsidRDefault="00E02DE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E02DE9" w:rsidRDefault="00C62EB4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E02DE9" w:rsidRDefault="00C62EB4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C62EB4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19" w:line="220" w:lineRule="exact"/>
        <w:rPr>
          <w:rFonts w:ascii="Arial" w:eastAsia="Arial" w:hAnsi="Arial" w:cs="Arial"/>
          <w:w w:val="101"/>
        </w:rPr>
      </w:pPr>
    </w:p>
    <w:p w:rsidR="00E02DE9" w:rsidRDefault="00C62EB4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E02DE9" w:rsidRDefault="00C62EB4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E02DE9" w:rsidRDefault="00E02DE9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E02DE9" w:rsidRDefault="00C62EB4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24" name="drawingObject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C62EB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24" o:spid="_x0000_s1029" type="#_x0000_t202" style="position:absolute;left:0;text-align:left;margin-left:280.35pt;margin-top:-1.6pt;width:292.4pt;height:92.7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C62EB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E02DE9" w:rsidRDefault="00C62EB4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E02DE9" w:rsidRDefault="00C62EB4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E02DE9" w:rsidRDefault="00C62EB4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E02DE9" w:rsidRDefault="00C62EB4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E02DE9" w:rsidRDefault="00C62EB4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6192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1264894</wp:posOffset>
                </wp:positionV>
                <wp:extent cx="4410517" cy="18112"/>
                <wp:effectExtent l="0" t="0" r="0" b="0"/>
                <wp:wrapNone/>
                <wp:docPr id="25" name="drawingObject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13584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A985C" id="drawingObject25" o:spid="_x0000_s1026" style="position:absolute;margin-left:39.7pt;margin-top:99.6pt;width:347.3pt;height:1.45pt;z-index:-251660288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kt9EwSgD&#10;AACEDgAADgAAAAAAAAAAAAAAAAAuAgAAZHJzL2Uyb0RvYy54bWxQSwECLQAUAAYACAAAACEANzeC&#10;zeEAAAAKAQAADwAAAAAAAAAAAAAAAACCBQAAZHJzL2Rvd25yZXYueG1sUEsFBgAAAAAEAAQA8wAA&#10;AJAGAAAAAA==&#10;" o:allowincell="f">
                <v:shape id="Shape 26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" path="m,l4410517,e" filled="f" strokecolor="#999" strokeweight=".25156mm">
                  <v:path arrowok="t" textboxrect="0,0,4410517,0"/>
                </v:shape>
                <v:shape id="Shape 27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" path="m,l4410517,e" filled="f" strokecolor="#ededed" strokeweight=".25156mm">
                  <v:path arrowok="t" textboxrect="0,0,4410517,0"/>
                </v:shape>
                <v:shape id="Shape 28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" path="m9056,l,9056r,9056l9056,18112,9056,e" fillcolor="#ededed" stroked="f">
                  <v:path arrowok="t" textboxrect="0,0,9056,18112"/>
                </v:shape>
                <v:shape id="Shape 29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" path="m,l,18112,9056,9056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E02DE9" w:rsidRDefault="00C62EB4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E02DE9" w:rsidRDefault="00C62EB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E02DE9" w:rsidRDefault="00E02DE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E02DE9" w:rsidRDefault="00E02DE9">
      <w:pPr>
        <w:sectPr w:rsidR="00E02DE9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E02DE9" w:rsidRDefault="00E02DE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E02DE9" w:rsidRDefault="00E02DE9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5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 w:rsidR="000E77A5">
        <w:rPr>
          <w:rFonts w:ascii="Arial" w:eastAsia="Arial" w:hAnsi="Arial" w:cs="Arial"/>
          <w:color w:val="000000"/>
          <w:sz w:val="17"/>
          <w:szCs w:val="17"/>
        </w:rPr>
        <w:t>: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 w:rsidR="000E77A5">
        <w:rPr>
          <w:rFonts w:ascii="Arial" w:eastAsia="Arial" w:hAnsi="Arial" w:cs="Arial"/>
          <w:color w:val="000000"/>
          <w:sz w:val="17"/>
          <w:szCs w:val="17"/>
        </w:rPr>
        <w:t>: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 w:rsidR="000E77A5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0E77A5">
        <w:rPr>
          <w:rFonts w:ascii="Arial" w:eastAsia="Arial" w:hAnsi="Arial" w:cs="Arial"/>
          <w:color w:val="000000"/>
          <w:sz w:val="17"/>
          <w:szCs w:val="17"/>
        </w:rPr>
        <w:t>I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A2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E02DE9" w:rsidRDefault="00C62EB4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95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730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E02DE9" w:rsidRDefault="00C62EB4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719" w:space="1012"/>
            <w:col w:w="1388" w:space="199"/>
            <w:col w:w="3724" w:space="0"/>
          </w:cols>
        </w:sectPr>
      </w:pPr>
    </w:p>
    <w:p w:rsidR="00E02DE9" w:rsidRDefault="00E02DE9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ROY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LAMBOK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KARTIKA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BUDIANTO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DAMANIK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NICO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AGUSTIAN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DWI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CAHYA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NST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ILHAM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TAUFIK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DIAN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SUGIANTO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MASNIARTI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SIREGAR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ADE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IRMA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EKO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FERDIANSYAH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SIDAURUK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29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188220079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DINA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ELVIRA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LUBIS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YUSRIZAL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IRWANTO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SIBORO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ASHAR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MARTUA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NASUTION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SAILLAH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AZMA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TAMPUBOLON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188220084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YENIKA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S.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MILALA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188220085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YOBEN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MANULLANG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188220086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RINDIANI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YOGI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MARTHIN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TAMPUBOLON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37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INRI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DAMAYANTI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BR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DAMANIK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38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188220089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MHD.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ERIK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PRATAMA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39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LESTARI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SIMARMATA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40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188220091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FITRI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ROZIA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HANUM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</w:tbl>
    <w:p w:rsidR="00E02DE9" w:rsidRDefault="00E02DE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E02DE9" w:rsidRDefault="00C62EB4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E02DE9" w:rsidRDefault="00C62EB4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C62EB4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19" w:line="220" w:lineRule="exact"/>
        <w:rPr>
          <w:rFonts w:ascii="Arial" w:eastAsia="Arial" w:hAnsi="Arial" w:cs="Arial"/>
          <w:w w:val="101"/>
        </w:rPr>
      </w:pPr>
    </w:p>
    <w:p w:rsidR="00E02DE9" w:rsidRDefault="00C62EB4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E02DE9" w:rsidRDefault="00C62EB4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E02DE9" w:rsidRDefault="00E02DE9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E02DE9" w:rsidRDefault="00C62EB4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-20010</wp:posOffset>
                </wp:positionV>
                <wp:extent cx="3713166" cy="1177345"/>
                <wp:effectExtent l="0" t="0" r="0" b="0"/>
                <wp:wrapNone/>
                <wp:docPr id="30" name="drawingObject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C62EB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0" o:spid="_x0000_s1030" type="#_x0000_t202" style="position:absolute;left:0;text-align:left;margin-left:280.35pt;margin-top:-1.6pt;width:292.4pt;height:92.7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C62EB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E02DE9" w:rsidRDefault="00C62EB4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E02DE9" w:rsidRDefault="00C62EB4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E02DE9" w:rsidRDefault="00C62EB4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E02DE9" w:rsidRDefault="00C62EB4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07" w:space="3734"/>
            <w:col w:w="3640" w:space="0"/>
          </w:cols>
        </w:sectPr>
      </w:pPr>
    </w:p>
    <w:p w:rsidR="00E02DE9" w:rsidRDefault="00C62EB4">
      <w:pPr>
        <w:spacing w:before="6" w:after="0" w:line="243" w:lineRule="auto"/>
        <w:ind w:left="7" w:right="1146"/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</w:pPr>
      <w:r>
        <w:rPr>
          <w:rFonts w:ascii="Arial" w:eastAsia="Arial" w:hAnsi="Arial" w:cs="Arial"/>
          <w:b/>
          <w:bCs/>
          <w:color w:val="003300"/>
          <w:spacing w:val="-18"/>
          <w:w w:val="101"/>
          <w:sz w:val="34"/>
          <w:szCs w:val="34"/>
        </w:rPr>
        <w:lastRenderedPageBreak/>
        <w:t>F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AKU</w:t>
      </w:r>
      <w:r>
        <w:rPr>
          <w:rFonts w:ascii="Arial" w:eastAsia="Arial" w:hAnsi="Arial" w:cs="Arial"/>
          <w:b/>
          <w:bCs/>
          <w:color w:val="003300"/>
          <w:spacing w:val="-25"/>
          <w:w w:val="101"/>
          <w:sz w:val="34"/>
          <w:szCs w:val="34"/>
        </w:rPr>
        <w:t>LT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PER</w:t>
      </w:r>
      <w:r>
        <w:rPr>
          <w:rFonts w:ascii="Arial" w:eastAsia="Arial" w:hAnsi="Arial" w:cs="Arial"/>
          <w:b/>
          <w:bCs/>
          <w:color w:val="003300"/>
          <w:spacing w:val="-24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UN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VERS</w:t>
      </w:r>
      <w:r>
        <w:rPr>
          <w:rFonts w:ascii="Arial" w:eastAsia="Arial" w:hAnsi="Arial" w:cs="Arial"/>
          <w:b/>
          <w:bCs/>
          <w:color w:val="003300"/>
          <w:sz w:val="34"/>
          <w:szCs w:val="34"/>
        </w:rPr>
        <w:t>I</w:t>
      </w:r>
      <w:r>
        <w:rPr>
          <w:rFonts w:ascii="Arial" w:eastAsia="Arial" w:hAnsi="Arial" w:cs="Arial"/>
          <w:b/>
          <w:bCs/>
          <w:color w:val="003300"/>
          <w:spacing w:val="-23"/>
          <w:w w:val="101"/>
          <w:sz w:val="34"/>
          <w:szCs w:val="34"/>
        </w:rPr>
        <w:t>T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AS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MEDAN</w:t>
      </w:r>
      <w:r>
        <w:rPr>
          <w:rFonts w:ascii="Arial" w:eastAsia="Arial" w:hAnsi="Arial" w:cs="Arial"/>
          <w:color w:val="003300"/>
          <w:sz w:val="34"/>
          <w:szCs w:val="34"/>
        </w:rPr>
        <w:t xml:space="preserve"> </w:t>
      </w:r>
      <w:r>
        <w:rPr>
          <w:rFonts w:ascii="Arial" w:eastAsia="Arial" w:hAnsi="Arial" w:cs="Arial"/>
          <w:b/>
          <w:bCs/>
          <w:color w:val="003300"/>
          <w:w w:val="101"/>
          <w:sz w:val="34"/>
          <w:szCs w:val="34"/>
        </w:rPr>
        <w:t>AREA</w:t>
      </w:r>
      <w:r>
        <w:rPr>
          <w:noProof/>
        </w:rPr>
        <mc:AlternateContent>
          <mc:Choice Requires="wpg">
            <w:drawing>
              <wp:anchor distT="0" distB="0" distL="0" distR="0" simplePos="0" relativeHeight="251657216" behindDoc="1" locked="0" layoutInCell="0" allowOverlap="1">
                <wp:simplePos x="0" y="0"/>
                <wp:positionH relativeFrom="page">
                  <wp:posOffset>504146</wp:posOffset>
                </wp:positionH>
                <wp:positionV relativeFrom="page">
                  <wp:posOffset>1264897</wp:posOffset>
                </wp:positionV>
                <wp:extent cx="4410517" cy="18112"/>
                <wp:effectExtent l="0" t="0" r="0" b="0"/>
                <wp:wrapNone/>
                <wp:docPr id="31" name="drawingObject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0517" cy="18112"/>
                          <a:chOff x="0" y="0"/>
                          <a:chExt cx="4410517" cy="18112"/>
                        </a:xfrm>
                        <a:noFill/>
                      </wpg:grpSpPr>
                      <wps:wsp>
                        <wps:cNvPr id="32" name="Shape 32"/>
                        <wps:cNvSpPr/>
                        <wps:spPr>
                          <a:xfrm>
                            <a:off x="0" y="4527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5" cap="flat">
                            <a:solidFill>
                              <a:srgbClr val="999999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3583"/>
                            <a:ext cx="44105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0517">
                                <a:moveTo>
                                  <a:pt x="0" y="0"/>
                                </a:moveTo>
                                <a:lnTo>
                                  <a:pt x="4410517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EDEDED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40146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5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9056" cy="18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5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1883E" id="drawingObject31" o:spid="_x0000_s1026" style="position:absolute;margin-left:39.7pt;margin-top:99.6pt;width:347.3pt;height:1.45pt;z-index:-251659264;mso-wrap-distance-left:0;mso-wrap-distance-right:0;mso-position-horizontal-relative:page;mso-position-vertical-relative:page" coordsize="44105,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" o:allowincell="f">
                <v:shape id="Shape 32" o:spid="_x0000_s1027" style="position:absolute;top:4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" path="m,l4410517,e" filled="f" strokecolor="#999" strokeweight=".25153mm">
                  <v:path arrowok="t" textboxrect="0,0,4410517,0"/>
                </v:shape>
                <v:shape id="Shape 33" o:spid="_x0000_s1028" style="position:absolute;top:135;width:44105;height:0;visibility:visible;mso-wrap-style:square;v-text-anchor:top" coordsize="44105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" path="m,l4410517,e" filled="f" strokecolor="#ededed" strokeweight=".25158mm">
                  <v:path arrowok="t" textboxrect="0,0,4410517,0"/>
                </v:shape>
                <v:shape id="Shape 34" o:spid="_x0000_s1029" style="position:absolute;left:44014;width:91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" path="m9056,l,9055r,9057l9056,18112,9056,e" fillcolor="#ededed" stroked="f">
                  <v:path arrowok="t" textboxrect="0,0,9056,18112"/>
                </v:shape>
                <v:shape id="Shape 35" o:spid="_x0000_s1030" style="position:absolute;width:90;height:181;visibility:visible;mso-wrap-style:square;v-text-anchor:top" coordsize="9056,18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" path="m,l,18112,9056,9055,9056,,,e" fillcolor="#999" stroked="f">
                  <v:path arrowok="t" textboxrect="0,0,9056,18112"/>
                </v:shape>
                <w10:wrap anchorx="page" anchory="page"/>
              </v:group>
            </w:pict>
          </mc:Fallback>
        </mc:AlternateContent>
      </w:r>
    </w:p>
    <w:p w:rsidR="00E02DE9" w:rsidRDefault="00C62EB4">
      <w:pPr>
        <w:spacing w:after="0" w:line="234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Jl.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Kolam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Gedung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PBSI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Medan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20223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2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061-7366878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061-7366998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Kampus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2"/>
          <w:sz w:val="14"/>
          <w:szCs w:val="14"/>
        </w:rPr>
        <w:t>II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:</w:t>
      </w:r>
      <w:proofErr w:type="gram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J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Setia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Budi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79B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/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Sei</w:t>
      </w:r>
      <w:proofErr w:type="spellEnd"/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2"/>
          <w:sz w:val="14"/>
          <w:szCs w:val="14"/>
        </w:rPr>
        <w:t>Serayu</w:t>
      </w:r>
      <w:proofErr w:type="spellEnd"/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No.</w:t>
      </w:r>
      <w:r>
        <w:rPr>
          <w:rFonts w:ascii="Arial" w:eastAsia="Arial" w:hAnsi="Arial" w:cs="Arial"/>
          <w:color w:val="000000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70A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10"/>
          <w:w w:val="102"/>
          <w:sz w:val="14"/>
          <w:szCs w:val="14"/>
        </w:rPr>
        <w:t>T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elp</w:t>
      </w:r>
      <w:proofErr w:type="spellEnd"/>
      <w:r>
        <w:rPr>
          <w:rFonts w:ascii="Arial" w:eastAsia="Arial" w:hAnsi="Arial" w:cs="Arial"/>
          <w:color w:val="000000"/>
          <w:w w:val="102"/>
          <w:sz w:val="14"/>
          <w:szCs w:val="14"/>
        </w:rPr>
        <w:t>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061-8225602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Fax.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r>
        <w:rPr>
          <w:rFonts w:ascii="Arial" w:eastAsia="Arial" w:hAnsi="Arial" w:cs="Arial"/>
          <w:color w:val="000000"/>
          <w:w w:val="102"/>
          <w:sz w:val="14"/>
          <w:szCs w:val="14"/>
        </w:rPr>
        <w:t>061-8226331</w:t>
      </w:r>
      <w:r>
        <w:rPr>
          <w:rFonts w:ascii="Arial" w:eastAsia="Arial" w:hAnsi="Arial" w:cs="Arial"/>
          <w:color w:val="000000"/>
          <w:sz w:val="14"/>
          <w:szCs w:val="14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Email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univ_medanarea@uma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   </w:t>
      </w:r>
      <w:r>
        <w:rPr>
          <w:rFonts w:ascii="Arial" w:eastAsia="Arial" w:hAnsi="Arial" w:cs="Arial"/>
          <w:color w:val="000000"/>
          <w:spacing w:val="-46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ebsi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: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</w:t>
      </w:r>
      <w:r>
        <w:rPr>
          <w:rFonts w:ascii="Arial" w:eastAsia="Arial" w:hAnsi="Arial" w:cs="Arial"/>
          <w:color w:val="000000"/>
          <w:sz w:val="17"/>
          <w:szCs w:val="17"/>
        </w:rPr>
        <w:t>tt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>://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ww</w:t>
      </w:r>
      <w:r>
        <w:rPr>
          <w:rFonts w:ascii="Arial" w:eastAsia="Arial" w:hAnsi="Arial" w:cs="Arial"/>
          <w:color w:val="000000"/>
          <w:spacing w:val="-7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uma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ac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</w:t>
      </w:r>
    </w:p>
    <w:p w:rsidR="00E02DE9" w:rsidRDefault="00C62EB4">
      <w:pPr>
        <w:spacing w:after="0" w:line="20" w:lineRule="exact"/>
      </w:pPr>
      <w:r>
        <w:br w:type="column"/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99"/>
        </w:trPr>
        <w:tc>
          <w:tcPr>
            <w:tcW w:w="3394" w:type="dxa"/>
            <w:tcBorders>
              <w:top w:val="single" w:sz="0" w:space="0" w:color="D8D8D8"/>
              <w:left w:val="single" w:sz="0" w:space="0" w:color="D8D8D8"/>
              <w:bottom w:val="single" w:sz="0" w:space="0" w:color="000000"/>
              <w:right w:val="single" w:sz="0" w:space="0" w:color="D8D8D8"/>
            </w:tcBorders>
            <w:shd w:val="clear" w:color="auto" w:fill="D8D8D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3" w:after="0" w:line="242" w:lineRule="auto"/>
              <w:ind w:left="500" w:right="454"/>
              <w:jc w:val="center"/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2"/>
                <w:w w:val="101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HAD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DAN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HAS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71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U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J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    </w:t>
            </w:r>
            <w:r>
              <w:rPr>
                <w:rFonts w:ascii="Arial" w:eastAsia="Arial" w:hAnsi="Arial" w:cs="Arial"/>
                <w:color w:val="000000"/>
                <w:spacing w:val="-4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W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101"/>
                <w:sz w:val="17"/>
                <w:szCs w:val="17"/>
              </w:rPr>
              <w:t>A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3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2" w:after="0" w:line="246" w:lineRule="auto"/>
              <w:ind w:left="389" w:right="322"/>
              <w:jc w:val="center"/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SEMESTER</w:t>
            </w:r>
            <w:r>
              <w:rPr>
                <w:rFonts w:ascii="Arial" w:eastAsia="Arial" w:hAnsi="Arial" w:cs="Arial"/>
                <w:color w:val="FFFFFF"/>
                <w:spacing w:val="1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GANJ</w:t>
            </w:r>
            <w:r>
              <w:rPr>
                <w:rFonts w:ascii="Arial" w:eastAsia="Arial" w:hAnsi="Arial" w:cs="Arial"/>
                <w:b/>
                <w:bCs/>
                <w:color w:val="FFFFFF"/>
                <w:w w:val="102"/>
                <w:sz w:val="25"/>
                <w:szCs w:val="25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25"/>
                <w:szCs w:val="25"/>
              </w:rPr>
              <w:t>L</w:t>
            </w:r>
            <w:r>
              <w:rPr>
                <w:rFonts w:ascii="Arial" w:eastAsia="Arial" w:hAnsi="Arial" w:cs="Arial"/>
                <w:color w:val="FFFFFF"/>
                <w:sz w:val="25"/>
                <w:szCs w:val="2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spacing w:val="-13"/>
                <w:w w:val="10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AHUN</w:t>
            </w:r>
            <w:r>
              <w:rPr>
                <w:rFonts w:ascii="Arial" w:eastAsia="Arial" w:hAnsi="Arial" w:cs="Arial"/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AKADEMIK</w:t>
            </w:r>
            <w:r>
              <w:rPr>
                <w:rFonts w:ascii="Arial" w:eastAsia="Arial" w:hAnsi="Arial" w:cs="Arial"/>
                <w:color w:val="FFFFF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FFFF"/>
                <w:w w:val="103"/>
                <w:sz w:val="18"/>
                <w:szCs w:val="18"/>
              </w:rPr>
              <w:t>2020/2021</w:t>
            </w:r>
          </w:p>
        </w:tc>
      </w:tr>
    </w:tbl>
    <w:p w:rsidR="00E02DE9" w:rsidRDefault="00E02DE9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Program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udi</w:t>
      </w:r>
      <w:proofErr w:type="spellEnd"/>
      <w:r>
        <w:rPr>
          <w:rFonts w:ascii="Arial" w:eastAsia="Arial" w:hAnsi="Arial" w:cs="Arial"/>
          <w:color w:val="000000"/>
          <w:spacing w:val="9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33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proofErr w:type="gramEnd"/>
    </w:p>
    <w:p w:rsidR="00E02DE9" w:rsidRDefault="00E02DE9">
      <w:pPr>
        <w:sectPr w:rsidR="00E02DE9">
          <w:pgSz w:w="12259" w:h="20179"/>
          <w:pgMar w:top="593" w:right="790" w:bottom="1134" w:left="786" w:header="720" w:footer="720" w:gutter="0"/>
          <w:cols w:num="2" w:space="708" w:equalWidth="0">
            <w:col w:w="5937" w:space="1343"/>
            <w:col w:w="3401" w:space="0"/>
          </w:cols>
        </w:sectPr>
      </w:pPr>
    </w:p>
    <w:p w:rsidR="00E02DE9" w:rsidRDefault="00E02DE9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71"/>
        <w:gridCol w:w="5234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52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634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" w:type="dxa"/>
            <w:tcBorders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711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JI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AK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5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E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</w:tr>
    </w:tbl>
    <w:p w:rsidR="00E02DE9" w:rsidRDefault="00E02DE9">
      <w:pPr>
        <w:spacing w:after="0" w:line="17" w:lineRule="exact"/>
        <w:rPr>
          <w:rFonts w:ascii="Times New Roman" w:eastAsia="Times New Roman" w:hAnsi="Times New Roman" w:cs="Times New Roman"/>
          <w:sz w:val="1"/>
          <w:szCs w:val="1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58" w:lineRule="auto"/>
        <w:ind w:left="49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53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pacing w:val="1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SELASA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24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NOVEMBER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2020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bookmarkStart w:id="0" w:name="_GoBack"/>
      <w:bookmarkEnd w:id="0"/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13</w:t>
      </w:r>
      <w:r w:rsidR="000E77A5">
        <w:rPr>
          <w:rFonts w:ascii="Arial" w:eastAsia="Arial" w:hAnsi="Arial" w:cs="Arial"/>
          <w:color w:val="000000"/>
          <w:sz w:val="17"/>
          <w:szCs w:val="17"/>
        </w:rPr>
        <w:t>: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00-14</w:t>
      </w:r>
      <w:r w:rsidR="000E77A5">
        <w:rPr>
          <w:rFonts w:ascii="Arial" w:eastAsia="Arial" w:hAnsi="Arial" w:cs="Arial"/>
          <w:color w:val="000000"/>
          <w:sz w:val="17"/>
          <w:szCs w:val="17"/>
        </w:rPr>
        <w:t>: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30</w:t>
      </w:r>
      <w:r w:rsidR="000E77A5"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W</w:t>
      </w:r>
      <w:r w:rsidR="000E77A5">
        <w:rPr>
          <w:rFonts w:ascii="Arial" w:eastAsia="Arial" w:hAnsi="Arial" w:cs="Arial"/>
          <w:color w:val="000000"/>
          <w:sz w:val="17"/>
          <w:szCs w:val="17"/>
        </w:rPr>
        <w:t>I</w:t>
      </w:r>
      <w:r w:rsidR="000E77A5"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</w:p>
    <w:p w:rsidR="00E02DE9" w:rsidRDefault="00C62EB4">
      <w:pPr>
        <w:spacing w:after="0" w:line="233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A2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</w:t>
      </w:r>
      <w:r>
        <w:rPr>
          <w:rFonts w:ascii="Arial" w:eastAsia="Arial" w:hAnsi="Arial" w:cs="Arial"/>
          <w:color w:val="000000"/>
          <w:sz w:val="17"/>
          <w:szCs w:val="17"/>
        </w:rPr>
        <w:t>.III.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</w:t>
      </w:r>
    </w:p>
    <w:p w:rsidR="00E02DE9" w:rsidRDefault="00C62EB4">
      <w:pPr>
        <w:spacing w:after="0" w:line="258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SKS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Kode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Ma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Kuliah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ingka</w:t>
      </w:r>
      <w:r>
        <w:rPr>
          <w:rFonts w:ascii="Arial" w:eastAsia="Arial" w:hAnsi="Arial" w:cs="Arial"/>
          <w:color w:val="000000"/>
          <w:sz w:val="17"/>
          <w:szCs w:val="17"/>
        </w:rPr>
        <w:t>t/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Pengasuh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Dosen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Penguji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Hari</w:t>
      </w:r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spacing w:val="-18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anggal</w:t>
      </w:r>
      <w:proofErr w:type="spellEnd"/>
      <w:r>
        <w:rPr>
          <w:rFonts w:ascii="Arial" w:eastAsia="Arial" w:hAnsi="Arial" w:cs="Arial"/>
          <w:color w:val="000000"/>
          <w:spacing w:val="7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>/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Ruang</w:t>
      </w:r>
      <w:proofErr w:type="spellEnd"/>
    </w:p>
    <w:p w:rsidR="00E02DE9" w:rsidRDefault="00C62EB4">
      <w:pPr>
        <w:spacing w:after="0" w:line="262" w:lineRule="auto"/>
        <w:ind w:right="959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TA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ST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NON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1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ARAMETR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AGB22009</w:t>
      </w:r>
    </w:p>
    <w:p w:rsidR="00E02DE9" w:rsidRDefault="00C62EB4">
      <w:pPr>
        <w:spacing w:after="0" w:line="262" w:lineRule="auto"/>
        <w:ind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/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</w:t>
      </w:r>
    </w:p>
    <w:p w:rsidR="00E02DE9" w:rsidRDefault="00C62EB4">
      <w:pPr>
        <w:spacing w:after="0" w:line="262" w:lineRule="auto"/>
        <w:ind w:right="1730"/>
        <w:jc w:val="both"/>
        <w:rPr>
          <w:rFonts w:ascii="Arial" w:eastAsia="Arial" w:hAnsi="Arial" w:cs="Arial"/>
          <w:color w:val="000000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proofErr w:type="gram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19"/>
          <w:sz w:val="17"/>
          <w:szCs w:val="17"/>
        </w:rPr>
        <w:t>: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V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RDA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Z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KR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M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Sc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:</w:t>
      </w:r>
    </w:p>
    <w:p w:rsidR="00E02DE9" w:rsidRDefault="00C62EB4">
      <w:pPr>
        <w:spacing w:after="0" w:line="247" w:lineRule="auto"/>
        <w:ind w:left="-20" w:right="3677"/>
        <w:jc w:val="right"/>
        <w:rPr>
          <w:rFonts w:ascii="Arial" w:eastAsia="Arial" w:hAnsi="Arial" w:cs="Arial"/>
          <w:color w:val="000000"/>
          <w:sz w:val="17"/>
          <w:szCs w:val="17"/>
        </w:rPr>
      </w:pPr>
      <w:r>
        <w:rPr>
          <w:rFonts w:ascii="Arial" w:eastAsia="Arial" w:hAnsi="Arial" w:cs="Arial"/>
          <w:color w:val="000000"/>
          <w:sz w:val="17"/>
          <w:szCs w:val="17"/>
        </w:rPr>
        <w:t>:</w:t>
      </w:r>
      <w:r>
        <w:rPr>
          <w:rFonts w:ascii="Arial" w:eastAsia="Arial" w:hAnsi="Arial" w:cs="Arial"/>
          <w:color w:val="000000"/>
          <w:spacing w:val="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4" w:space="708" w:equalWidth="0">
            <w:col w:w="1438" w:space="199"/>
            <w:col w:w="2719" w:space="1012"/>
            <w:col w:w="1388" w:space="199"/>
            <w:col w:w="3724" w:space="0"/>
          </w:cols>
        </w:sectPr>
      </w:pPr>
    </w:p>
    <w:p w:rsidR="00E02DE9" w:rsidRDefault="00E02DE9">
      <w:pPr>
        <w:spacing w:after="0" w:line="63" w:lineRule="exac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1126"/>
        <w:gridCol w:w="3708"/>
        <w:gridCol w:w="584"/>
        <w:gridCol w:w="599"/>
        <w:gridCol w:w="713"/>
        <w:gridCol w:w="728"/>
        <w:gridCol w:w="1297"/>
        <w:gridCol w:w="1298"/>
      </w:tblGrid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7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o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389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M</w:t>
            </w:r>
          </w:p>
        </w:tc>
        <w:tc>
          <w:tcPr>
            <w:tcW w:w="37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>
            <w:pPr>
              <w:spacing w:after="6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02DE9" w:rsidRDefault="00C62EB4">
            <w:pPr>
              <w:spacing w:after="0" w:line="240" w:lineRule="auto"/>
              <w:ind w:left="111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M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S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5"/>
                <w:sz w:val="15"/>
                <w:szCs w:val="15"/>
              </w:rPr>
              <w:t>W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</w:p>
        </w:tc>
        <w:tc>
          <w:tcPr>
            <w:tcW w:w="26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1105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IL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I</w:t>
            </w:r>
          </w:p>
        </w:tc>
        <w:tc>
          <w:tcPr>
            <w:tcW w:w="25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650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D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6"/>
                <w:sz w:val="15"/>
                <w:szCs w:val="15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4"/>
                <w:w w:val="104"/>
                <w:sz w:val="15"/>
                <w:szCs w:val="15"/>
              </w:rPr>
              <w:t>N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GA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N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313"/>
        </w:trPr>
        <w:tc>
          <w:tcPr>
            <w:tcW w:w="62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12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37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3" w:right="-20"/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P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R</w:t>
            </w:r>
          </w:p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5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20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8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5"/>
                <w:sz w:val="15"/>
                <w:szCs w:val="15"/>
              </w:rPr>
              <w:t>T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49" w:after="0" w:line="240" w:lineRule="auto"/>
              <w:ind w:left="493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spacing w:val="3"/>
                <w:w w:val="104"/>
                <w:sz w:val="15"/>
                <w:szCs w:val="15"/>
              </w:rPr>
              <w:t>UA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S</w:t>
            </w:r>
          </w:p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41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188220092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ERLINDAWATI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SIMANGUNSONG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42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188220093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TRI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GUSTIAWANSYAH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43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188220097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PRIANTO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HERBET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SIBARANI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44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188220098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TOMI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SIMANJUNTAK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45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188220099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HELENA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MARIBETH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SITORUS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  <w:tr w:rsidR="00E02DE9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06" w:after="0" w:line="240" w:lineRule="auto"/>
              <w:ind w:left="189" w:right="-20"/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5"/>
                <w:sz w:val="15"/>
                <w:szCs w:val="15"/>
              </w:rPr>
              <w:t>46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4"/>
                <w:sz w:val="15"/>
                <w:szCs w:val="15"/>
              </w:rPr>
              <w:t>.</w:t>
            </w:r>
          </w:p>
        </w:tc>
        <w:tc>
          <w:tcPr>
            <w:tcW w:w="1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157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188220100</w:t>
            </w:r>
          </w:p>
        </w:tc>
        <w:tc>
          <w:tcPr>
            <w:tcW w:w="3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C62EB4">
            <w:pPr>
              <w:spacing w:before="117" w:after="0" w:line="240" w:lineRule="auto"/>
              <w:ind w:left="78" w:right="-20"/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</w:pP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ADITIA</w:t>
            </w:r>
            <w:r>
              <w:rPr>
                <w:rFonts w:ascii="Lucida Sans Unicode" w:eastAsia="Lucida Sans Unicode" w:hAnsi="Lucida Sans Unicode" w:cs="Lucida Sans Unicode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SYAHPUTRA</w:t>
            </w:r>
            <w:r>
              <w:rPr>
                <w:rFonts w:ascii="Lucida Sans Unicode" w:eastAsia="Lucida Sans Unicode" w:hAnsi="Lucida Sans Unicode" w:cs="Lucida Sans Unicode"/>
                <w:color w:val="000000"/>
                <w:spacing w:val="1"/>
                <w:sz w:val="14"/>
                <w:szCs w:val="14"/>
              </w:rPr>
              <w:t xml:space="preserve"> </w:t>
            </w:r>
            <w:r>
              <w:rPr>
                <w:rFonts w:ascii="Lucida Sans Unicode" w:eastAsia="Lucida Sans Unicode" w:hAnsi="Lucida Sans Unicode" w:cs="Lucida Sans Unicode"/>
                <w:color w:val="000000"/>
                <w:w w:val="102"/>
                <w:sz w:val="14"/>
                <w:szCs w:val="14"/>
              </w:rPr>
              <w:t>PADANG</w:t>
            </w:r>
          </w:p>
        </w:tc>
        <w:tc>
          <w:tcPr>
            <w:tcW w:w="5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7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  <w:tc>
          <w:tcPr>
            <w:tcW w:w="1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2DE9" w:rsidRDefault="00E02DE9"/>
        </w:tc>
      </w:tr>
    </w:tbl>
    <w:p w:rsidR="00E02DE9" w:rsidRDefault="00E02DE9">
      <w:pPr>
        <w:spacing w:after="1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after="0" w:line="240" w:lineRule="auto"/>
        <w:ind w:left="7" w:right="-20"/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</w:pPr>
      <w:proofErr w:type="spellStart"/>
      <w:proofErr w:type="gram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Catatan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:</w:t>
      </w:r>
      <w:proofErr w:type="gramEnd"/>
    </w:p>
    <w:p w:rsidR="00E02DE9" w:rsidRDefault="00C62EB4">
      <w:pPr>
        <w:tabs>
          <w:tab w:val="left" w:pos="546"/>
        </w:tabs>
        <w:spacing w:before="18" w:after="0" w:line="288" w:lineRule="auto"/>
        <w:ind w:left="35" w:right="1554" w:hanging="28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Persentase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PS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Par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isipasi</w:t>
      </w:r>
      <w:proofErr w:type="spellEnd"/>
    </w:p>
    <w:p w:rsidR="00E02DE9" w:rsidRDefault="00C62EB4">
      <w:pPr>
        <w:tabs>
          <w:tab w:val="left" w:pos="546"/>
        </w:tabs>
        <w:spacing w:after="0" w:line="28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PR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pacing w:val="-6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ugas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ivi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di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Dalam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Kelas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UTS</w:t>
      </w:r>
      <w:r>
        <w:rPr>
          <w:rFonts w:ascii="Arial" w:eastAsia="Arial" w:hAnsi="Arial" w:cs="Arial"/>
          <w:color w:val="000000"/>
          <w:spacing w:val="121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5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pacing w:val="-19"/>
          <w:w w:val="101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engah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C62EB4">
      <w:pPr>
        <w:spacing w:after="0" w:line="240" w:lineRule="auto"/>
        <w:ind w:left="35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gramStart"/>
      <w:r>
        <w:rPr>
          <w:rFonts w:ascii="Arial" w:eastAsia="Arial" w:hAnsi="Arial" w:cs="Arial"/>
          <w:color w:val="000000"/>
          <w:w w:val="101"/>
          <w:sz w:val="17"/>
          <w:szCs w:val="17"/>
        </w:rPr>
        <w:t>UAS</w:t>
      </w:r>
      <w:r>
        <w:rPr>
          <w:rFonts w:ascii="Arial" w:eastAsia="Arial" w:hAnsi="Arial" w:cs="Arial"/>
          <w:color w:val="000000"/>
          <w:spacing w:val="112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sz w:val="17"/>
          <w:szCs w:val="17"/>
        </w:rPr>
        <w:t>:</w:t>
      </w:r>
      <w:proofErr w:type="gramEnd"/>
      <w:r>
        <w:rPr>
          <w:rFonts w:ascii="Arial" w:eastAsia="Arial" w:hAnsi="Arial" w:cs="Arial"/>
          <w:color w:val="000000"/>
          <w:spacing w:val="-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Ujian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Akhir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Semes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er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19" w:line="220" w:lineRule="exact"/>
        <w:rPr>
          <w:rFonts w:ascii="Arial" w:eastAsia="Arial" w:hAnsi="Arial" w:cs="Arial"/>
          <w:w w:val="101"/>
        </w:rPr>
      </w:pPr>
    </w:p>
    <w:p w:rsidR="00E02DE9" w:rsidRDefault="00C62EB4">
      <w:pPr>
        <w:spacing w:after="0" w:line="233" w:lineRule="auto"/>
        <w:ind w:left="7" w:right="-20"/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</w:pP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K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saran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Penentuan</w:t>
      </w:r>
      <w:proofErr w:type="spellEnd"/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N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il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  <w:u w:val="single"/>
        </w:rPr>
        <w:t>a</w:t>
      </w:r>
      <w:r>
        <w:rPr>
          <w:rFonts w:ascii="Arial" w:eastAsia="Arial" w:hAnsi="Arial" w:cs="Arial"/>
          <w:b/>
          <w:bCs/>
          <w:color w:val="000000"/>
          <w:sz w:val="17"/>
          <w:szCs w:val="17"/>
          <w:u w:val="single"/>
        </w:rPr>
        <w:t>i</w:t>
      </w:r>
      <w:proofErr w:type="spellEnd"/>
    </w:p>
    <w:p w:rsidR="00E02DE9" w:rsidRDefault="00C62EB4">
      <w:pPr>
        <w:spacing w:after="0" w:line="240" w:lineRule="auto"/>
        <w:ind w:left="2466" w:right="-20"/>
        <w:rPr>
          <w:rFonts w:ascii="Arial" w:eastAsia="Arial" w:hAnsi="Arial" w:cs="Arial"/>
          <w:color w:val="000000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MEDAN</w:t>
      </w:r>
      <w:r>
        <w:rPr>
          <w:rFonts w:ascii="Arial" w:eastAsia="Arial" w:hAnsi="Arial" w:cs="Arial"/>
          <w:color w:val="000000"/>
          <w:sz w:val="17"/>
          <w:szCs w:val="17"/>
        </w:rPr>
        <w:t>....................................................................</w:t>
      </w:r>
    </w:p>
    <w:p w:rsidR="00E02DE9" w:rsidRDefault="00E02DE9">
      <w:pPr>
        <w:spacing w:after="20" w:line="240" w:lineRule="exact"/>
        <w:rPr>
          <w:rFonts w:ascii="Arial" w:eastAsia="Arial" w:hAnsi="Arial" w:cs="Arial"/>
          <w:sz w:val="24"/>
          <w:szCs w:val="24"/>
        </w:rPr>
      </w:pPr>
    </w:p>
    <w:p w:rsidR="00E02DE9" w:rsidRDefault="00C62EB4">
      <w:pPr>
        <w:spacing w:after="0" w:line="280" w:lineRule="auto"/>
        <w:ind w:right="5963"/>
        <w:jc w:val="both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>
                <wp:simplePos x="0" y="0"/>
                <wp:positionH relativeFrom="page">
                  <wp:posOffset>3560715</wp:posOffset>
                </wp:positionH>
                <wp:positionV relativeFrom="paragraph">
                  <wp:posOffset>-20009</wp:posOffset>
                </wp:positionV>
                <wp:extent cx="3713166" cy="1177345"/>
                <wp:effectExtent l="0" t="0" r="0" b="0"/>
                <wp:wrapNone/>
                <wp:docPr id="36" name="drawingObject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3166" cy="117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923"/>
                              <w:gridCol w:w="2923"/>
                            </w:tblGrid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313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12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4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h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C62EB4">
                                  <w:pPr>
                                    <w:spacing w:before="49" w:after="0" w:line="240" w:lineRule="auto"/>
                                    <w:ind w:left="898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6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4"/>
                                      <w:w w:val="105"/>
                                      <w:sz w:val="15"/>
                                      <w:szCs w:val="15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4"/>
                                      <w:sz w:val="15"/>
                                      <w:szCs w:val="15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3"/>
                                      <w:w w:val="105"/>
                                      <w:sz w:val="15"/>
                                      <w:szCs w:val="15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</w:t>
                                  </w:r>
                                  <w:proofErr w:type="spellEnd"/>
                                </w:p>
                              </w:tc>
                            </w:tr>
                            <w:tr w:rsidR="00E02DE9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hRule="exact" w:val="1526"/>
                              </w:trPr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923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0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E02DE9">
                                  <w:pPr>
                                    <w:spacing w:after="61" w:line="240" w:lineRule="exact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E02DE9" w:rsidRDefault="00C62EB4">
                                  <w:pPr>
                                    <w:spacing w:after="0" w:line="240" w:lineRule="auto"/>
                                    <w:ind w:left="593" w:right="-20"/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IRD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ZI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RI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A,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SP,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spacing w:val="2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4"/>
                                      <w:sz w:val="15"/>
                                      <w:szCs w:val="15"/>
                                    </w:rPr>
                                    <w:t>.S</w:t>
                                  </w:r>
                                  <w:r>
                                    <w:rPr>
                                      <w:rFonts w:ascii="Lucida Sans Unicode" w:eastAsia="Lucida Sans Unicode" w:hAnsi="Lucida Sans Unicode" w:cs="Lucida Sans Unicode"/>
                                      <w:color w:val="000000"/>
                                      <w:w w:val="105"/>
                                      <w:sz w:val="15"/>
                                      <w:szCs w:val="15"/>
                                    </w:rPr>
                                    <w:t>c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000000" w:rsidRDefault="00C62EB4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36" o:spid="_x0000_s1031" type="#_x0000_t202" style="position:absolute;left:0;text-align:left;margin-left:280.35pt;margin-top:-1.6pt;width:292.4pt;height:92.7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923"/>
                        <w:gridCol w:w="2923"/>
                      </w:tblGrid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313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12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4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h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C62EB4">
                            <w:pPr>
                              <w:spacing w:before="49" w:after="0" w:line="240" w:lineRule="auto"/>
                              <w:ind w:left="898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Do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6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P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e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n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4"/>
                                <w:w w:val="105"/>
                                <w:sz w:val="15"/>
                                <w:szCs w:val="15"/>
                              </w:rPr>
                              <w:t>g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4"/>
                                <w:sz w:val="15"/>
                                <w:szCs w:val="15"/>
                              </w:rPr>
                              <w:t>u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3"/>
                                <w:w w:val="105"/>
                                <w:sz w:val="15"/>
                                <w:szCs w:val="15"/>
                              </w:rPr>
                              <w:t>j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</w:t>
                            </w:r>
                            <w:proofErr w:type="spellEnd"/>
                          </w:p>
                        </w:tc>
                      </w:tr>
                      <w:tr w:rsidR="00E02DE9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hRule="exact" w:val="1526"/>
                        </w:trPr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  <w:tc>
                          <w:tcPr>
                            <w:tcW w:w="2923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0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E02DE9">
                            <w:pPr>
                              <w:spacing w:after="61" w:line="240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02DE9" w:rsidRDefault="00C62EB4">
                            <w:pPr>
                              <w:spacing w:after="0" w:line="240" w:lineRule="auto"/>
                              <w:ind w:left="593" w:right="-20"/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V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IRD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ZI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K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RI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A,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SP,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spacing w:val="2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M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4"/>
                                <w:sz w:val="15"/>
                                <w:szCs w:val="15"/>
                              </w:rPr>
                              <w:t>.S</w:t>
                            </w: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000000"/>
                                <w:w w:val="105"/>
                                <w:sz w:val="15"/>
                                <w:szCs w:val="15"/>
                              </w:rPr>
                              <w:t>c</w:t>
                            </w:r>
                            <w:proofErr w:type="spellEnd"/>
                          </w:p>
                        </w:tc>
                      </w:tr>
                    </w:tbl>
                    <w:p w:rsidR="00000000" w:rsidRDefault="00C62EB4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15%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25%</w:t>
      </w: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0" w:line="240" w:lineRule="exact"/>
        <w:rPr>
          <w:rFonts w:ascii="Arial" w:eastAsia="Arial" w:hAnsi="Arial" w:cs="Arial"/>
          <w:w w:val="101"/>
          <w:sz w:val="24"/>
          <w:szCs w:val="24"/>
        </w:rPr>
      </w:pPr>
    </w:p>
    <w:p w:rsidR="00E02DE9" w:rsidRDefault="00E02DE9">
      <w:pPr>
        <w:spacing w:after="7" w:line="200" w:lineRule="exact"/>
        <w:rPr>
          <w:rFonts w:ascii="Arial" w:eastAsia="Arial" w:hAnsi="Arial" w:cs="Arial"/>
          <w:w w:val="101"/>
          <w:sz w:val="20"/>
          <w:szCs w:val="20"/>
        </w:rPr>
      </w:pPr>
    </w:p>
    <w:p w:rsidR="00E02DE9" w:rsidRDefault="00C62EB4">
      <w:pPr>
        <w:spacing w:after="0" w:line="233" w:lineRule="auto"/>
        <w:ind w:left="2826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Dike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ahui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Oleh</w:t>
      </w:r>
      <w:proofErr w:type="spellEnd"/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num="2" w:space="708" w:equalWidth="0">
            <w:col w:w="3319" w:space="1037"/>
            <w:col w:w="6325" w:space="0"/>
          </w:cols>
        </w:sectPr>
      </w:pPr>
    </w:p>
    <w:p w:rsidR="00E02DE9" w:rsidRDefault="00C62EB4">
      <w:pPr>
        <w:tabs>
          <w:tab w:val="left" w:pos="710"/>
          <w:tab w:val="left" w:pos="6577"/>
        </w:tabs>
        <w:spacing w:before="52" w:after="0" w:line="227" w:lineRule="auto"/>
        <w:ind w:left="35" w:right="1724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ab/>
      </w:r>
      <w:r>
        <w:rPr>
          <w:rFonts w:ascii="Arial" w:eastAsia="Arial" w:hAnsi="Arial" w:cs="Arial"/>
          <w:color w:val="000000"/>
          <w:spacing w:val="-6"/>
          <w:w w:val="101"/>
          <w:position w:val="-4"/>
          <w:sz w:val="17"/>
          <w:szCs w:val="17"/>
        </w:rPr>
        <w:t>W</w:t>
      </w:r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akil</w:t>
      </w:r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Dekan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Bidang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position w:val="-4"/>
          <w:sz w:val="17"/>
          <w:szCs w:val="17"/>
        </w:rPr>
        <w:t>Akademik</w:t>
      </w:r>
      <w:proofErr w:type="spellEnd"/>
      <w:r>
        <w:rPr>
          <w:rFonts w:ascii="Arial" w:eastAsia="Arial" w:hAnsi="Arial" w:cs="Arial"/>
          <w:color w:val="000000"/>
          <w:position w:val="-4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B+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84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</w:p>
    <w:p w:rsidR="00E02DE9" w:rsidRDefault="00C62EB4">
      <w:pPr>
        <w:tabs>
          <w:tab w:val="left" w:pos="710"/>
        </w:tabs>
        <w:spacing w:before="42" w:after="0" w:line="283" w:lineRule="auto"/>
        <w:ind w:left="35" w:right="8608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B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77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C+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69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C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62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45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54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E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01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44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99</w:t>
      </w:r>
      <w:r>
        <w:rPr>
          <w:rFonts w:ascii="Arial" w:eastAsia="Arial" w:hAnsi="Arial" w:cs="Arial"/>
          <w:color w:val="000000"/>
          <w:spacing w:val="98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-</w:t>
      </w:r>
      <w:r>
        <w:rPr>
          <w:rFonts w:ascii="Arial" w:eastAsia="Arial" w:hAnsi="Arial" w:cs="Arial"/>
          <w:color w:val="000000"/>
          <w:sz w:val="17"/>
          <w:szCs w:val="17"/>
        </w:rPr>
        <w:tab/>
        <w:t>:</w:t>
      </w:r>
      <w:r>
        <w:rPr>
          <w:rFonts w:ascii="Arial" w:eastAsia="Arial" w:hAnsi="Arial" w:cs="Arial"/>
          <w:color w:val="000000"/>
          <w:spacing w:val="29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≥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&lt;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</w:p>
    <w:p w:rsidR="00E02DE9" w:rsidRDefault="00E02DE9">
      <w:pPr>
        <w:sectPr w:rsidR="00E02DE9">
          <w:type w:val="continuous"/>
          <w:pgSz w:w="12259" w:h="20179"/>
          <w:pgMar w:top="593" w:right="790" w:bottom="1134" w:left="786" w:header="720" w:footer="720" w:gutter="0"/>
          <w:cols w:space="708"/>
        </w:sectPr>
      </w:pPr>
    </w:p>
    <w:p w:rsidR="00E02DE9" w:rsidRDefault="00C62EB4">
      <w:pPr>
        <w:spacing w:before="99" w:after="0" w:line="233" w:lineRule="auto"/>
        <w:ind w:left="7" w:right="-20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rPr>
          <w:rFonts w:ascii="Arial" w:eastAsia="Arial" w:hAnsi="Arial" w:cs="Arial"/>
          <w:color w:val="000000"/>
          <w:w w:val="101"/>
          <w:sz w:val="17"/>
          <w:szCs w:val="17"/>
        </w:rPr>
        <w:t>*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Beri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anda</w:t>
      </w:r>
      <w:proofErr w:type="spellEnd"/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101"/>
          <w:sz w:val="17"/>
          <w:szCs w:val="17"/>
        </w:rPr>
        <w:t>X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bagi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peser</w:t>
      </w:r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a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yang</w:t>
      </w:r>
      <w:r>
        <w:rPr>
          <w:rFonts w:ascii="Arial" w:eastAsia="Arial" w:hAnsi="Arial" w:cs="Arial"/>
          <w:color w:val="000000"/>
          <w:spacing w:val="1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17"/>
          <w:szCs w:val="17"/>
        </w:rPr>
        <w:t>t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idak</w:t>
      </w:r>
      <w:proofErr w:type="spellEnd"/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000000"/>
          <w:w w:val="101"/>
          <w:sz w:val="17"/>
          <w:szCs w:val="17"/>
        </w:rPr>
        <w:t>hadir</w:t>
      </w:r>
      <w:proofErr w:type="spellEnd"/>
    </w:p>
    <w:p w:rsidR="00E02DE9" w:rsidRDefault="00C62EB4">
      <w:pPr>
        <w:spacing w:after="0" w:line="239" w:lineRule="auto"/>
        <w:ind w:right="2188"/>
        <w:jc w:val="center"/>
        <w:rPr>
          <w:rFonts w:ascii="Arial" w:eastAsia="Arial" w:hAnsi="Arial" w:cs="Arial"/>
          <w:color w:val="000000"/>
          <w:w w:val="101"/>
          <w:sz w:val="17"/>
          <w:szCs w:val="17"/>
        </w:rPr>
      </w:pPr>
      <w:r>
        <w:br w:type="column"/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>I</w:t>
      </w:r>
      <w:r>
        <w:rPr>
          <w:rFonts w:ascii="Arial" w:eastAsia="Arial" w:hAnsi="Arial" w:cs="Arial"/>
          <w:color w:val="000000"/>
          <w:spacing w:val="-9"/>
          <w:w w:val="101"/>
          <w:sz w:val="17"/>
          <w:szCs w:val="17"/>
          <w:u w:val="single"/>
        </w:rPr>
        <w:t>r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.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AZ</w:t>
      </w:r>
      <w:r>
        <w:rPr>
          <w:rFonts w:ascii="Arial" w:eastAsia="Arial" w:hAnsi="Arial" w:cs="Arial"/>
          <w:color w:val="000000"/>
          <w:spacing w:val="-5"/>
          <w:w w:val="101"/>
          <w:sz w:val="17"/>
          <w:szCs w:val="17"/>
          <w:u w:val="single"/>
        </w:rPr>
        <w:t>W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ANA</w:t>
      </w:r>
      <w:r>
        <w:rPr>
          <w:rFonts w:ascii="Arial" w:eastAsia="Arial" w:hAnsi="Arial" w:cs="Arial"/>
          <w:color w:val="000000"/>
          <w:sz w:val="17"/>
          <w:szCs w:val="17"/>
          <w:u w:val="single"/>
        </w:rPr>
        <w:t xml:space="preserve">, </w:t>
      </w:r>
      <w:r>
        <w:rPr>
          <w:rFonts w:ascii="Arial" w:eastAsia="Arial" w:hAnsi="Arial" w:cs="Arial"/>
          <w:color w:val="000000"/>
          <w:w w:val="101"/>
          <w:sz w:val="17"/>
          <w:szCs w:val="17"/>
          <w:u w:val="single"/>
        </w:rPr>
        <w:t>MP</w:t>
      </w:r>
      <w:r>
        <w:rPr>
          <w:rFonts w:ascii="Arial" w:eastAsia="Arial" w:hAnsi="Arial" w:cs="Arial"/>
          <w:color w:val="000000"/>
          <w:sz w:val="17"/>
          <w:szCs w:val="17"/>
        </w:rPr>
        <w:t xml:space="preserve"> 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N</w:t>
      </w:r>
      <w:r>
        <w:rPr>
          <w:rFonts w:ascii="Arial" w:eastAsia="Arial" w:hAnsi="Arial" w:cs="Arial"/>
          <w:color w:val="000000"/>
          <w:sz w:val="17"/>
          <w:szCs w:val="17"/>
        </w:rPr>
        <w:t>I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DN</w:t>
      </w:r>
      <w:r>
        <w:rPr>
          <w:rFonts w:ascii="Arial" w:eastAsia="Arial" w:hAnsi="Arial" w:cs="Arial"/>
          <w:color w:val="000000"/>
          <w:sz w:val="17"/>
          <w:szCs w:val="17"/>
        </w:rPr>
        <w:t>.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00</w:t>
      </w:r>
      <w:r>
        <w:rPr>
          <w:rFonts w:ascii="Arial" w:eastAsia="Arial" w:hAnsi="Arial" w:cs="Arial"/>
          <w:color w:val="000000"/>
          <w:spacing w:val="-12"/>
          <w:w w:val="101"/>
          <w:sz w:val="17"/>
          <w:szCs w:val="17"/>
        </w:rPr>
        <w:t>1</w:t>
      </w:r>
      <w:r>
        <w:rPr>
          <w:rFonts w:ascii="Arial" w:eastAsia="Arial" w:hAnsi="Arial" w:cs="Arial"/>
          <w:color w:val="000000"/>
          <w:w w:val="101"/>
          <w:sz w:val="17"/>
          <w:szCs w:val="17"/>
        </w:rPr>
        <w:t>1096401</w:t>
      </w:r>
    </w:p>
    <w:sectPr w:rsidR="00E02DE9">
      <w:type w:val="continuous"/>
      <w:pgSz w:w="12259" w:h="20179"/>
      <w:pgMar w:top="593" w:right="790" w:bottom="1134" w:left="786" w:header="720" w:footer="720" w:gutter="0"/>
      <w:cols w:num="2" w:space="708" w:equalWidth="0">
        <w:col w:w="3307" w:space="3734"/>
        <w:col w:w="364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02DE9"/>
    <w:rsid w:val="000E77A5"/>
    <w:rsid w:val="00C62EB4"/>
    <w:rsid w:val="00E0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B9E5A"/>
  <w15:docId w15:val="{F2989C57-77E0-4AEF-99FE-9A56198E8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1949</Words>
  <Characters>11115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</dc:creator>
  <cp:lastModifiedBy>UMA</cp:lastModifiedBy>
  <cp:revision>4</cp:revision>
  <cp:lastPrinted>2020-11-20T04:21:00Z</cp:lastPrinted>
  <dcterms:created xsi:type="dcterms:W3CDTF">2020-11-20T04:21:00Z</dcterms:created>
  <dcterms:modified xsi:type="dcterms:W3CDTF">2020-11-20T04:22:00Z</dcterms:modified>
</cp:coreProperties>
</file>