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ebe5c3bf442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44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22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457" w:space="1274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HIMPUN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DARDAWI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MOKSA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PINAYUNGAN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PRAWIRA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LISTRA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FRIDIS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KUNDONO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ZILIWU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CINTAMI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DAMAYANTI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SA'BAN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87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7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FITRI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7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44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22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457" w:space="1274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179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7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FITRI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7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3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44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EKONOM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215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463" w:space="1268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CKLI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ROBERTUS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PERMATASARI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VILIARDA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IHZA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PARDAMEAN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HASIHOLAN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69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7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7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05c4413f56064073" /></Relationships>
</file>

<file path=docProps/app.xml>
</file>

<file path=docProps/core.xml>
</file>