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487178a514c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9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0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19" w:space="10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MAXIMLIANUS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YULIANDA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LIPARDO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BRIZITA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HERVIKA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YONGKI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OPU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SUNGGU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CKRISTANTI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5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9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0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19" w:space="10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PELAWI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YUHDA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HANIFA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SA'AD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ORLIN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IVANA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TWOSIN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LUMINTANG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OCTAVIANI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ELPIDARIA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OLOAN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8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9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0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19" w:space="10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RUWAIDAH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MUGNI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THREE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58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9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0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19" w:space="10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SAHDON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PARDINGATAN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MALTINI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HANDIKO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PASUGIAN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SUPRATTO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SUDIRMAN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PEBRYANI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PANDAPOTAN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ENDANG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HAPSARI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DEPARI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7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69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5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ARAMETR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0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719" w:space="10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OBIRIANUS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PRANOTO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JIHANSYAH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NURSANTI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902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593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d56e6a01812346e1" /></Relationships>
</file>

<file path=docProps/app.xml>
</file>

<file path=docProps/core.xml>
</file>