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bc0885942c479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07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EKONOM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LUB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98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958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EKONOM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904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LUB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2774" w:space="957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168220003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NAIBUR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168220095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168220099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ASMARA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BAMBANG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IBNU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FAHMI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SYAFARUDDIN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AMRIN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WULANDARI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MUNANDAR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MHD.IKSAN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FANLY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PANGARIBUAN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MARTHIN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HOTMAN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SIHOTANG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GREGORIUS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HARTATINUS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LASE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FADILA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ARIFIN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SISWOYO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068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223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MITR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BI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223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MITR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BI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07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EKONOM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LUB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98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958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EKONOM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904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LUB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2774" w:space="957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ABADI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AQILLAH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TAMAM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AMILA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WELDAYANTI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HANAFI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ELISABET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HIDAYATI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SAMOSIR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R.Y.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JUHAL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MARUNE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TESSALONIKA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BUTAR-BUTAR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MASRIPAH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EFENDI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AHOEN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PAKPAHAN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SALEH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LISMA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TIARA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SUSILAWATI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THERESIA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1998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5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223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MITR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BI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223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MITR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BI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07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EKONOM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LUB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98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958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EKONOM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904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LUB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2774" w:space="957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RYEGITO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IKBAL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MAARIB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TEGUH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HADIRYANTO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ARDIANSYAH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EFENDI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LESTARI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LINGGA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PRASTIO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KAMELIA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SITEPU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NOVA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ALVIAN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SINAMO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SIHALOHO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BUTAR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SITEPU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059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5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223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MITR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BI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223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MITR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BI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07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EKONOM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LUB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98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958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EKONOM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904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LUB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2774" w:space="957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ALDIO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DEVINI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HAMONANGAN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CICIANTI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NABABAN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RIDWAN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SAFII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CLARA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THERESIA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AMONTA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MARTAULINA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1622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5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223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MITR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BI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223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MITR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BI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sectPr>
      <w:type w:val="continuous"/>
      <w:pgSz w:h="20179" w:orient="portrait" w:w="12259"/>
      <w:pgMar w:bottom="1134" w:footer="720" w:gutter="0" w:header="720" w:left="786" w:right="790" w:top="593"/>
      <w:cols w:equalWidth="0" w:num="2" w:space="708" w:sep="0">
        <w:col w:w="3307" w:space="3734"/>
        <w:col w:w="364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724c306bc0c64675" /></Relationships>
</file>

<file path=docProps/app.xml>
</file>

<file path=docProps/core.xml>
</file>