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3e9887bda4f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KADARSIH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HAIDAR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YAHYA.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ARFEI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4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OKTAPIANI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BAYADH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NURHALIZAH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EKSUPA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7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6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MAICHEL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SEROJA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AFIPUDDIN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7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MASNIARTI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ERLINDAWATI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9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KOMUN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9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88" w:space="104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MARIBETH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23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0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EGA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be69d3bff2a4430c" /></Relationships>
</file>

<file path=docProps/app.xml>
</file>

<file path=docProps/core.xml>
</file>