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daf845bee442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05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92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05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5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525" w:space="206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ALVINA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YULIANDA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LIPARDO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BRIZITA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VERONIKA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GRECIA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MALAU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HERVIKA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FANDIWA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ANSAR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YONGKI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NAIBAHO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OPU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SUNGGU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JANUARDO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JESICA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CKRISTANTI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WINANSIH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SEMBIRING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PELAWI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135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33130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33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768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338" w:right="292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Q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4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48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ENA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05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92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05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5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525" w:space="206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YUHDA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HANIFA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ORLIN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DINATA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APRIO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SALMA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IVANA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TWOSIN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LUMINTANG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NABABAN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OCTAVIANI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MELINI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ELPIDARIA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GURNING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VITRIA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OLOAN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HOIRUL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RUWAIDAH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MUGNI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THREE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DALIMUNTHE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PRAMUDIA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138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-20010</wp:posOffset>
                </wp:positionV>
                <wp:extent cx="3713166" cy="1331306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33130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768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338" w:right="292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Q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4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48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ENA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1264897</wp:posOffset>
                </wp:positionV>
                <wp:extent cx="4410517" cy="18112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13583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05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92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05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5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525" w:space="206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RUBEN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ESTOMIHI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NABABAN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JOSVANDES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HUTAURUK.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PRANANTA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SINCILIDE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JUNIATI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HERTUTI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LESTARI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SIPANGKAR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RAMBE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FELIX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TRINIDAD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FRANSISKA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DOLOK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FEBRIYANA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MAGDALENA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REGINA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SIAMBATON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DELEA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177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33130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33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768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338" w:right="292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Q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4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48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ENA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05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92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05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5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525" w:space="206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VINANSYAH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HASRAT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ASTUTI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ZULHA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198220147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SELISIH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1352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331307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33130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768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338" w:right="292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Q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4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48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ENA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05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92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05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5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525" w:space="206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SAHDON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PARDINGATAN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GAURIFA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FAZRI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OKTIA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ANTONIO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HASUDUNGAN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ANNISAH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MALTINI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YUSRIL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MAHENDRA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HANDIKO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PASUGIAN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SUPRATTO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SUDIRMAN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PEBRYANI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ZULFIRMAN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PANDAPOTAN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ENDANG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ERYANA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HAPSARI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LESTARI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PERMADA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DEPARI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PANDIA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128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331305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33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768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338" w:right="292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Q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4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48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ENA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05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092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00-09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05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NDUNGAN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FPT20021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left"/>
        <w:ind w:firstLine="0" w:left="0" w:right="153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RAF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5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525" w:space="206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NURAINI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DIEON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LILIS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JUMIATI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OBIRIANUS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PRANOTO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188220195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JIHANSYAH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HENDRY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188220200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188220201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NURSANTI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188220202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1955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331305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33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768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jc w:val="center"/>
                                    <w:ind w:left="338" w:right="292"/>
                                    <w:spacing w:before="0" w:after="0" w:lineRule="auto" w:line="263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AH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FI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Q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WI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4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348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ENA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sectPr>
      <w:type w:val="continuous"/>
      <w:pgSz w:h="20179" w:orient="portrait" w:w="12259"/>
      <w:pgMar w:bottom="1134" w:footer="720" w:gutter="0" w:header="720" w:left="786" w:right="790" w:top="593"/>
      <w:cols w:equalWidth="0" w:num="2" w:space="708" w:sep="0">
        <w:col w:w="3307" w:space="3734"/>
        <w:col w:w="364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10cb4c1536654c8e" /></Relationships>
</file>

<file path=docProps/app.xml>
</file>

<file path=docProps/core.xml>
</file>