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7b53aa529428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92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5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525" w:space="206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158220071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MARATAWAN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178220095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RENHARD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ARITONANG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SILVIA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KADARSIH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FALEFI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HAIDAR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YAHYA.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AHLUN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WULAN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FADHIL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ARFEI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84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33130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338" w:right="292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Q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4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4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92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5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525" w:space="206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SONYA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MELVARIKA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MANDASARI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AFRINALDI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DLM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SEHAT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MUTIARA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IHSAN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OKTAPIANI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BAYADH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IRSYAD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FACHRI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ARITONANG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DHEA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CHRISTINE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FAHREZY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NURHALIZAH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EKSUPA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19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331306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338" w:right="292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Q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4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4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1264897</wp:posOffset>
                </wp:positionV>
                <wp:extent cx="4410517" cy="18112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3583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92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5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525" w:space="206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DISKY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YOESUF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HAYATI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ANGGRAINI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TIMBUL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497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33130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338" w:right="292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Q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4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4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92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5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525" w:space="206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YASSER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FATAHILLAH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PRASETIO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168220082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CKLI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178220122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SUNARDI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MAICHEL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SEROJA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HARIYOGANDA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FIRMANSYAH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HARIYATI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AFIPUDDIN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ZULHAN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IRNAS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KARTIKA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15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33130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338" w:right="292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Q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4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4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92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5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525" w:space="206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NST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TAUFIK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SUGIANTO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MASNIARTI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YUSRIZAL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TAMPUBOLON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YENIKA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MILALA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RINDIANI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MARTHIN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TAMPUBOLON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ERLINDAWATI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31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331306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338" w:right="292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Q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4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4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1264897</wp:posOffset>
                </wp:positionV>
                <wp:extent cx="4410517" cy="18112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13583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92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5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525" w:space="206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GUSTIAWANSYAH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MARIBETH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463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331306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338" w:right="292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Q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4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4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sectPr>
      <w:type w:val="continuous"/>
      <w:pgSz w:h="20179" w:orient="portrait" w:w="12259"/>
      <w:pgMar w:bottom="1134" w:footer="720" w:gutter="0" w:header="720" w:left="786" w:right="790" w:top="593"/>
      <w:cols w:equalWidth="0" w:num="2" w:space="708" w:sep="0">
        <w:col w:w="3307" w:space="3734"/>
        <w:col w:w="364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39a3e5fe698545e5" /></Relationships>
</file>

<file path=docProps/app.xml>
</file>

<file path=docProps/core.xml>
</file>