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266c3fb03424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38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1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40-16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2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86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51" w:space="48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148220053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HIMPUN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DARDAWI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148220090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MOKSA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PINAYUNGAN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SUHARDI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MARATAWAN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TARUNA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NILMA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FRIDIS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BENARIO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SIMATUPAN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ROMATUA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HOTMAULINA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RENHARD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ARITONANG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RIADO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PARDAMEAN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HASIHOLAN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SILVIA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KADARSIH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99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38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1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40-16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2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86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51" w:space="48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HAIDAR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YAHYA.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AHLUN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WULAN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FADHIL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ARFEI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SONYA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MELVARIKA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MANDASARI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AFRINALDI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SEHAT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MUTIARA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IHSAN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43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1264897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3583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38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1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40-16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2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86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51" w:space="48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OKTAPIANI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BAYADH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IRSYAD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ARITONANG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DHEA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FAHREZY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NURHALIZAH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EKSUPA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DISKY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YOESUF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TIMBUL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16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4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38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1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40-16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2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86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51" w:space="48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PRASETIO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MANDASARI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FRENGKI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MURNI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SUNARDI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REFKA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LOLIOMPIANI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MAICHEL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SEROJA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HARIYOGANDA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HARIYATI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AFIPUDDIN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23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38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1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40-16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2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86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51" w:space="48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IRNAS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KARTIKA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TAUFIK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SUGIANTO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MASNIARTI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TAMPUBOLON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MILALA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RINDIANI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MARTHIN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TAMPUBOLON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89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1264897</wp:posOffset>
                </wp:positionV>
                <wp:extent cx="4410517" cy="18112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3583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389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1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40-16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2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86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51" w:space="48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ERLINDAWATI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GUSTIAWANSYAH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MARIBETH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506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0d29d5cdd6c44410" /></Relationships>
</file>

<file path=docProps/app.xml>
</file>

<file path=docProps/core.xml>
</file>