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9755108ee445d" /><Relationship Type="http://schemas.openxmlformats.org/package/2006/relationships/metadata/core-properties" Target="/docProps/core.xml" Id="Rb4afef4356364ed5" /><Relationship Type="http://schemas.openxmlformats.org/officeDocument/2006/relationships/extended-properties" Target="/docProps/app.xml" Id="Rf237ee0d4a2541bc" /><Relationship Type="http://schemas.openxmlformats.org/officeDocument/2006/relationships/custom-properties" Target="/docProps/custom.xml" Id="Ra35d474100064b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7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 txBox="1"/>
                        <wps:spPr>
                          <a:xfrm rot="0">
                            <a:off x="1011598" y="1641450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 txBox="1"/>
                        <wps:spPr>
                          <a:xfrm rot="0">
                            <a:off x="4283355" y="1641450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87405" y="2560082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619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7" y="7619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19936" y="2542619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58207" y="2600722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702946" y="2542619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8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31667" y="2542619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56286" y="2542619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47330" y="2542619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783716" y="2542619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1771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3"/>
                                </a:lnTo>
                                <a:lnTo>
                                  <a:pt x="39291" y="68103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21590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511346" y="2542619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2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2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8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51472" y="2542619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594293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313464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75987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995806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846103" y="2542619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464436" y="2540873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2"/>
                                </a:lnTo>
                                <a:lnTo>
                                  <a:pt x="635" y="23177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6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1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6"/>
                                </a:lnTo>
                                <a:lnTo>
                                  <a:pt x="4135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4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8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1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384663" y="2540873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177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6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1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6"/>
                                </a:lnTo>
                                <a:lnTo>
                                  <a:pt x="4143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4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9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1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279435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133622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055934" y="24461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155011" y="24461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59"/>
                                </a:lnTo>
                                <a:lnTo>
                                  <a:pt x="66673" y="43059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2"/>
                                </a:lnTo>
                                <a:lnTo>
                                  <a:pt x="44284" y="62329"/>
                                </a:lnTo>
                                <a:lnTo>
                                  <a:pt x="12908" y="62329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756276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595065" y="2446180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8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4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1"/>
                                </a:lnTo>
                                <a:lnTo>
                                  <a:pt x="46434" y="46909"/>
                                </a:lnTo>
                                <a:lnTo>
                                  <a:pt x="44688" y="5151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6"/>
                                </a:lnTo>
                                <a:lnTo>
                                  <a:pt x="46989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4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388054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6"/>
                                </a:lnTo>
                                <a:lnTo>
                                  <a:pt x="37623" y="72706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959237" y="2444433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5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1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7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6"/>
                                </a:lnTo>
                                <a:lnTo>
                                  <a:pt x="58419" y="72468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79"/>
                                </a:lnTo>
                                <a:lnTo>
                                  <a:pt x="42307" y="65403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4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3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4"/>
                                </a:lnTo>
                                <a:lnTo>
                                  <a:pt x="44925" y="11587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1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892007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195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523786" y="2446180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196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099572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196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24166" y="2446180"/>
                            <a:ext cx="69056" cy="72706"/>
                          </a:xfrm>
                          <a:custGeom>
                            <a:avLst/>
                            <a:pathLst>
                              <a:path w="69056" h="72706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6" y="43019"/>
                                </a:lnTo>
                                <a:lnTo>
                                  <a:pt x="24080" y="43019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7" y="53418"/>
                                </a:lnTo>
                                <a:lnTo>
                                  <a:pt x="47602" y="53418"/>
                                </a:lnTo>
                                <a:lnTo>
                                  <a:pt x="55166" y="72706"/>
                                </a:lnTo>
                                <a:lnTo>
                                  <a:pt x="69056" y="72706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816521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8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8406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448301" y="2446180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1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498532" y="2639139"/>
                            <a:ext cx="45719" cy="72707"/>
                          </a:xfrm>
                          <a:custGeom>
                            <a:avLst/>
                            <a:pathLst>
                              <a:path w="45719" h="72707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6"/>
                                </a:lnTo>
                                <a:lnTo>
                                  <a:pt x="24527" y="10954"/>
                                </a:lnTo>
                                <a:lnTo>
                                  <a:pt x="27147" y="11748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8"/>
                                </a:lnTo>
                                <a:lnTo>
                                  <a:pt x="25559" y="32385"/>
                                </a:lnTo>
                                <a:lnTo>
                                  <a:pt x="22622" y="33575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9" y="72707"/>
                                </a:lnTo>
                                <a:lnTo>
                                  <a:pt x="12859" y="45006"/>
                                </a:lnTo>
                                <a:lnTo>
                                  <a:pt x="15717" y="45006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1"/>
                                </a:lnTo>
                                <a:lnTo>
                                  <a:pt x="45719" y="19765"/>
                                </a:lnTo>
                                <a:lnTo>
                                  <a:pt x="45482" y="15796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7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350"/>
                                </a:lnTo>
                                <a:lnTo>
                                  <a:pt x="28019" y="317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547587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667" y="33733"/>
                                </a:lnTo>
                                <a:lnTo>
                                  <a:pt x="9603" y="3619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2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6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18256" y="26430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7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765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4"/>
                                </a:lnTo>
                                <a:lnTo>
                                  <a:pt x="41195" y="15398"/>
                                </a:lnTo>
                                <a:lnTo>
                                  <a:pt x="41195" y="3016"/>
                                </a:lnTo>
                                <a:lnTo>
                                  <a:pt x="40083" y="2698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858101" y="2639139"/>
                            <a:ext cx="45641" cy="72707"/>
                          </a:xfrm>
                          <a:custGeom>
                            <a:avLst/>
                            <a:pathLst>
                              <a:path w="45641" h="72707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6"/>
                                </a:lnTo>
                                <a:lnTo>
                                  <a:pt x="24448" y="10954"/>
                                </a:lnTo>
                                <a:lnTo>
                                  <a:pt x="27067" y="11748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8"/>
                                </a:lnTo>
                                <a:lnTo>
                                  <a:pt x="25479" y="32385"/>
                                </a:lnTo>
                                <a:lnTo>
                                  <a:pt x="22543" y="33575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9" y="72707"/>
                                </a:lnTo>
                                <a:lnTo>
                                  <a:pt x="12779" y="45006"/>
                                </a:lnTo>
                                <a:lnTo>
                                  <a:pt x="15637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1"/>
                                </a:lnTo>
                                <a:lnTo>
                                  <a:pt x="45641" y="19765"/>
                                </a:lnTo>
                                <a:lnTo>
                                  <a:pt x="45403" y="15796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7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350"/>
                                </a:lnTo>
                                <a:lnTo>
                                  <a:pt x="27940" y="317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911362" y="2639139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5"/>
                                </a:lnTo>
                                <a:lnTo>
                                  <a:pt x="31512" y="22701"/>
                                </a:lnTo>
                                <a:lnTo>
                                  <a:pt x="30718" y="25321"/>
                                </a:lnTo>
                                <a:lnTo>
                                  <a:pt x="29368" y="27544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1"/>
                                </a:lnTo>
                                <a:lnTo>
                                  <a:pt x="12858" y="32781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59"/>
                                </a:lnTo>
                                <a:lnTo>
                                  <a:pt x="19770" y="43259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2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5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0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28752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228227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49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1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352369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68441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726941" y="2639139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98140" y="2637394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8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35321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293996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6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10"/>
                                </a:lnTo>
                                <a:lnTo>
                                  <a:pt x="10397" y="70406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4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0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1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418138" y="2637394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4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09" y="63102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2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196"/>
                                </a:lnTo>
                                <a:lnTo>
                                  <a:pt x="44450" y="48100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04" y="2698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089412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4" y="74136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147911" y="2639139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19111" y="2637394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3493" y="8498444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4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778" y="72787"/>
                                </a:lnTo>
                                <a:lnTo>
                                  <a:pt x="12778" y="45085"/>
                                </a:lnTo>
                                <a:lnTo>
                                  <a:pt x="15636" y="45085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8"/>
                                </a:lnTo>
                                <a:lnTo>
                                  <a:pt x="33177" y="41355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488532" y="849844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2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3" y="72787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863023" y="8515906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3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665538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557032" y="8515906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3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3"/>
                                </a:lnTo>
                                <a:lnTo>
                                  <a:pt x="16431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58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203224" y="8493761"/>
                            <a:ext cx="44846" cy="77469"/>
                          </a:xfrm>
                          <a:custGeom>
                            <a:avLst/>
                            <a:pathLst>
                              <a:path w="44846" h="77469">
                                <a:moveTo>
                                  <a:pt x="0" y="0"/>
                                </a:moveTo>
                                <a:lnTo>
                                  <a:pt x="0" y="77469"/>
                                </a:lnTo>
                                <a:lnTo>
                                  <a:pt x="12302" y="7746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1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7"/>
                                </a:lnTo>
                                <a:lnTo>
                                  <a:pt x="29447" y="33574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6"/>
                                </a:lnTo>
                                <a:lnTo>
                                  <a:pt x="32543" y="77469"/>
                                </a:lnTo>
                                <a:lnTo>
                                  <a:pt x="44846" y="77469"/>
                                </a:lnTo>
                                <a:lnTo>
                                  <a:pt x="44846" y="39210"/>
                                </a:lnTo>
                                <a:lnTo>
                                  <a:pt x="44607" y="35558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7"/>
                                </a:lnTo>
                                <a:lnTo>
                                  <a:pt x="38100" y="24763"/>
                                </a:lnTo>
                                <a:lnTo>
                                  <a:pt x="35401" y="23255"/>
                                </a:lnTo>
                                <a:lnTo>
                                  <a:pt x="32305" y="22462"/>
                                </a:lnTo>
                                <a:lnTo>
                                  <a:pt x="28812" y="22144"/>
                                </a:lnTo>
                                <a:lnTo>
                                  <a:pt x="23256" y="22858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920807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30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23323" y="8515906"/>
                            <a:ext cx="44846" cy="55324"/>
                          </a:xfrm>
                          <a:custGeom>
                            <a:avLst/>
                            <a:pathLst>
                              <a:path w="44846" h="55324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2" y="55324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6" y="55324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036457" y="8515906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8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57" y="22164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3"/>
                                </a:lnTo>
                                <a:lnTo>
                                  <a:pt x="12779" y="41910"/>
                                </a:lnTo>
                                <a:lnTo>
                                  <a:pt x="12303" y="39449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0"/>
                                </a:lnTo>
                                <a:lnTo>
                                  <a:pt x="26757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5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1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12"/>
                                </a:lnTo>
                                <a:lnTo>
                                  <a:pt x="37068" y="55879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092257" y="8515906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1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0"/>
                                </a:lnTo>
                                <a:lnTo>
                                  <a:pt x="12224" y="1492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29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618468" y="8515906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1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4922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29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142739" y="8517017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10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7"/>
                                </a:lnTo>
                                <a:lnTo>
                                  <a:pt x="16113" y="55325"/>
                                </a:lnTo>
                                <a:lnTo>
                                  <a:pt x="21591" y="54610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1"/>
                                </a:lnTo>
                                <a:lnTo>
                                  <a:pt x="32543" y="54213"/>
                                </a:lnTo>
                                <a:lnTo>
                                  <a:pt x="44847" y="5421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1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976688" y="8515906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29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131"/>
                                </a:lnTo>
                                <a:lnTo>
                                  <a:pt x="13493" y="34368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23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7"/>
                                </a:lnTo>
                                <a:lnTo>
                                  <a:pt x="15159" y="64135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80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0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87058" y="8498444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59197" y="8498444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664201" y="8498444"/>
                            <a:ext cx="45720" cy="72787"/>
                          </a:xfrm>
                          <a:custGeom>
                            <a:avLst/>
                            <a:pathLst>
                              <a:path w="4572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4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5"/>
                                </a:lnTo>
                                <a:lnTo>
                                  <a:pt x="15716" y="45085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8"/>
                                </a:lnTo>
                                <a:lnTo>
                                  <a:pt x="33257" y="41355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339318" y="849844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713809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516324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07819" y="8515906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3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3"/>
                                </a:lnTo>
                                <a:lnTo>
                                  <a:pt x="16430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58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4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987058" y="8517017"/>
                            <a:ext cx="0" cy="54213"/>
                          </a:xfrm>
                          <a:custGeom>
                            <a:avLst/>
                            <a:pathLst>
                              <a:path w="0" h="54213">
                                <a:moveTo>
                                  <a:pt x="0" y="54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71594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74109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469256" y="8515906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1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4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492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29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780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91054" y="8517017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10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7"/>
                                </a:lnTo>
                                <a:lnTo>
                                  <a:pt x="16112" y="55325"/>
                                </a:lnTo>
                                <a:lnTo>
                                  <a:pt x="21590" y="54610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3"/>
                                </a:lnTo>
                                <a:lnTo>
                                  <a:pt x="44846" y="5421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1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827395" y="8515906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29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131"/>
                                </a:lnTo>
                                <a:lnTo>
                                  <a:pt x="13572" y="34368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23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7"/>
                                </a:lnTo>
                                <a:lnTo>
                                  <a:pt x="15240" y="64135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80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0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934948" y="8517017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2705"/>
                                </a:lnTo>
                                <a:lnTo>
                                  <a:pt x="18018" y="57229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2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3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1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2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644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6"/>
                                </a:lnTo>
                                <a:lnTo>
                                  <a:pt x="30399" y="5270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2969141" y="8438151"/>
                            <a:ext cx="3596300" cy="12894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9" w:right="34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PH.D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49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TISTIKA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KOMPU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-43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ZULKARNAIN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PH.D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45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ZIKRIA,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476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TISTIKA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KOMPU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205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ZULKARNAIN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PH.D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651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ZIKRIA,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359" w:space="255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ISMAIL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TRIYANDI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GITBREKA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RIKARDO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SALSABILA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PINEM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KHAIRANI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KHAIRANI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DIRGANTARA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ROEHY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ROHANTA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PRATICIA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SAHANAYA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YANNA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TERTIA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MORADO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ATIKAH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HALIM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79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 txBox="1"/>
                        <wps:spPr>
                          <a:xfrm rot="0">
                            <a:off x="1011598" y="1641451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4283355" y="1641451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87405" y="2560082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619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7" y="7619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19936" y="2542619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58207" y="2600722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702946" y="2542619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31667" y="2542619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756286" y="2542619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447330" y="2542619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783716" y="2542619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01771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3"/>
                                </a:lnTo>
                                <a:lnTo>
                                  <a:pt x="39291" y="68103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21590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511346" y="2542619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2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2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8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251472" y="2542619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94293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313464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175987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1995806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846103" y="2542619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464436" y="2540873"/>
                            <a:ext cx="45481" cy="76279"/>
                          </a:xfrm>
                          <a:custGeom>
                            <a:avLst/>
                            <a:pathLst>
                              <a:path w="45481" h="76279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2"/>
                                </a:lnTo>
                                <a:lnTo>
                                  <a:pt x="635" y="23177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6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5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2" y="75882"/>
                                </a:lnTo>
                                <a:lnTo>
                                  <a:pt x="30003" y="74771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6"/>
                                </a:lnTo>
                                <a:lnTo>
                                  <a:pt x="4135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4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8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1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384663" y="2540873"/>
                            <a:ext cx="45482" cy="76279"/>
                          </a:xfrm>
                          <a:custGeom>
                            <a:avLst/>
                            <a:pathLst>
                              <a:path w="45482" h="76279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177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6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5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3" y="75882"/>
                                </a:lnTo>
                                <a:lnTo>
                                  <a:pt x="30003" y="74771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6"/>
                                </a:lnTo>
                                <a:lnTo>
                                  <a:pt x="4143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4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9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1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279435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133622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055934" y="24461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155011" y="24461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5"/>
                                </a:lnTo>
                                <a:lnTo>
                                  <a:pt x="44284" y="62329"/>
                                </a:lnTo>
                                <a:lnTo>
                                  <a:pt x="12908" y="62329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756276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595065" y="2446180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8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4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1"/>
                                </a:lnTo>
                                <a:lnTo>
                                  <a:pt x="46434" y="46909"/>
                                </a:lnTo>
                                <a:lnTo>
                                  <a:pt x="44688" y="5151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6"/>
                                </a:lnTo>
                                <a:lnTo>
                                  <a:pt x="46989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4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388054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6"/>
                                </a:lnTo>
                                <a:lnTo>
                                  <a:pt x="37623" y="72706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959237" y="2444433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5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1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7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79"/>
                                </a:lnTo>
                                <a:lnTo>
                                  <a:pt x="42307" y="65403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4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3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4"/>
                                </a:lnTo>
                                <a:lnTo>
                                  <a:pt x="44925" y="11587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1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92007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523786" y="2446180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099572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024166" y="2446180"/>
                            <a:ext cx="69056" cy="72706"/>
                          </a:xfrm>
                          <a:custGeom>
                            <a:avLst/>
                            <a:pathLst>
                              <a:path w="69056" h="72706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6" y="43019"/>
                                </a:lnTo>
                                <a:lnTo>
                                  <a:pt x="24080" y="43019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7" y="53418"/>
                                </a:lnTo>
                                <a:lnTo>
                                  <a:pt x="47602" y="53418"/>
                                </a:lnTo>
                                <a:lnTo>
                                  <a:pt x="55166" y="72706"/>
                                </a:lnTo>
                                <a:lnTo>
                                  <a:pt x="69056" y="72706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816521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8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658406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448301" y="2446180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1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498532" y="2639139"/>
                            <a:ext cx="45719" cy="72707"/>
                          </a:xfrm>
                          <a:custGeom>
                            <a:avLst/>
                            <a:pathLst>
                              <a:path w="45719" h="72707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6"/>
                                </a:lnTo>
                                <a:lnTo>
                                  <a:pt x="24527" y="10954"/>
                                </a:lnTo>
                                <a:lnTo>
                                  <a:pt x="27147" y="11748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8"/>
                                </a:lnTo>
                                <a:lnTo>
                                  <a:pt x="25559" y="32385"/>
                                </a:lnTo>
                                <a:lnTo>
                                  <a:pt x="22622" y="33575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9" y="72707"/>
                                </a:lnTo>
                                <a:lnTo>
                                  <a:pt x="12859" y="45006"/>
                                </a:lnTo>
                                <a:lnTo>
                                  <a:pt x="15717" y="45006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1"/>
                                </a:lnTo>
                                <a:lnTo>
                                  <a:pt x="45719" y="19765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87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350"/>
                                </a:lnTo>
                                <a:lnTo>
                                  <a:pt x="28019" y="317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547587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667" y="33733"/>
                                </a:lnTo>
                                <a:lnTo>
                                  <a:pt x="9603" y="3619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2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6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18256" y="26430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7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765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4"/>
                                </a:lnTo>
                                <a:lnTo>
                                  <a:pt x="41195" y="15398"/>
                                </a:lnTo>
                                <a:lnTo>
                                  <a:pt x="41195" y="3016"/>
                                </a:lnTo>
                                <a:lnTo>
                                  <a:pt x="40083" y="2698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858101" y="2639139"/>
                            <a:ext cx="45641" cy="72707"/>
                          </a:xfrm>
                          <a:custGeom>
                            <a:avLst/>
                            <a:pathLst>
                              <a:path w="45641" h="72707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6"/>
                                </a:lnTo>
                                <a:lnTo>
                                  <a:pt x="24448" y="10954"/>
                                </a:lnTo>
                                <a:lnTo>
                                  <a:pt x="27067" y="11748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8"/>
                                </a:lnTo>
                                <a:lnTo>
                                  <a:pt x="25479" y="32385"/>
                                </a:lnTo>
                                <a:lnTo>
                                  <a:pt x="22543" y="33575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9" y="72707"/>
                                </a:lnTo>
                                <a:lnTo>
                                  <a:pt x="12779" y="45006"/>
                                </a:lnTo>
                                <a:lnTo>
                                  <a:pt x="15637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1"/>
                                </a:lnTo>
                                <a:lnTo>
                                  <a:pt x="45641" y="19765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87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350"/>
                                </a:lnTo>
                                <a:lnTo>
                                  <a:pt x="27940" y="317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911362" y="2639139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5"/>
                                </a:lnTo>
                                <a:lnTo>
                                  <a:pt x="31512" y="22701"/>
                                </a:lnTo>
                                <a:lnTo>
                                  <a:pt x="30718" y="25321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1"/>
                                </a:lnTo>
                                <a:lnTo>
                                  <a:pt x="12858" y="32781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59"/>
                                </a:lnTo>
                                <a:lnTo>
                                  <a:pt x="19770" y="43259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2"/>
                                </a:lnTo>
                                <a:lnTo>
                                  <a:pt x="44450" y="14525"/>
                                </a:lnTo>
                                <a:lnTo>
                                  <a:pt x="43418" y="10715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0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28752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228227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49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1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352369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668441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726941" y="2639139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798140" y="2637394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8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35321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293996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6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10"/>
                                </a:lnTo>
                                <a:lnTo>
                                  <a:pt x="10397" y="70406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4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0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1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418138" y="2637394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4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09" y="63102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2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196"/>
                                </a:lnTo>
                                <a:lnTo>
                                  <a:pt x="44450" y="48100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04" y="2698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6089412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4" y="74136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147911" y="2639139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219111" y="2637394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3493" y="7709058"/>
                            <a:ext cx="45640" cy="72708"/>
                          </a:xfrm>
                          <a:custGeom>
                            <a:avLst/>
                            <a:pathLst>
                              <a:path w="45640" h="72708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779"/>
                                </a:lnTo>
                                <a:lnTo>
                                  <a:pt x="31352" y="1579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797"/>
                                </a:lnTo>
                                <a:lnTo>
                                  <a:pt x="25478" y="32384"/>
                                </a:lnTo>
                                <a:lnTo>
                                  <a:pt x="22542" y="3357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8" y="72708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9"/>
                                </a:lnTo>
                                <a:lnTo>
                                  <a:pt x="28098" y="43339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08"/>
                                </a:lnTo>
                                <a:lnTo>
                                  <a:pt x="43656" y="30322"/>
                                </a:lnTo>
                                <a:lnTo>
                                  <a:pt x="45163" y="25320"/>
                                </a:lnTo>
                                <a:lnTo>
                                  <a:pt x="45640" y="19764"/>
                                </a:lnTo>
                                <a:lnTo>
                                  <a:pt x="45401" y="15795"/>
                                </a:lnTo>
                                <a:lnTo>
                                  <a:pt x="44607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349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488532" y="7709058"/>
                            <a:ext cx="61436" cy="72708"/>
                          </a:xfrm>
                          <a:custGeom>
                            <a:avLst/>
                            <a:pathLst>
                              <a:path w="61436" h="72708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8"/>
                                </a:lnTo>
                                <a:lnTo>
                                  <a:pt x="28256" y="10796"/>
                                </a:lnTo>
                                <a:lnTo>
                                  <a:pt x="31591" y="11272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1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876"/>
                                </a:lnTo>
                                <a:lnTo>
                                  <a:pt x="46512" y="2516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39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14"/>
                                </a:lnTo>
                                <a:lnTo>
                                  <a:pt x="42147" y="55562"/>
                                </a:lnTo>
                                <a:lnTo>
                                  <a:pt x="39051" y="58499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9"/>
                                </a:lnTo>
                                <a:lnTo>
                                  <a:pt x="12937" y="62309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24843" y="72708"/>
                                </a:lnTo>
                                <a:lnTo>
                                  <a:pt x="33654" y="72072"/>
                                </a:lnTo>
                                <a:lnTo>
                                  <a:pt x="40877" y="70167"/>
                                </a:lnTo>
                                <a:lnTo>
                                  <a:pt x="46988" y="66834"/>
                                </a:lnTo>
                                <a:lnTo>
                                  <a:pt x="52387" y="61833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624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1" y="21193"/>
                                </a:lnTo>
                                <a:lnTo>
                                  <a:pt x="57070" y="15558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9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863023" y="7726442"/>
                            <a:ext cx="44766" cy="56515"/>
                          </a:xfrm>
                          <a:custGeom>
                            <a:avLst/>
                            <a:pathLst>
                              <a:path w="44766" h="56515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2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5"/>
                                </a:lnTo>
                                <a:lnTo>
                                  <a:pt x="6666" y="8016"/>
                                </a:lnTo>
                                <a:lnTo>
                                  <a:pt x="3730" y="1222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450"/>
                                </a:lnTo>
                                <a:lnTo>
                                  <a:pt x="4285" y="4429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531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6"/>
                                </a:lnTo>
                                <a:lnTo>
                                  <a:pt x="12727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665538" y="772644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225"/>
                                </a:lnTo>
                                <a:lnTo>
                                  <a:pt x="32312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68" y="17225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5"/>
                                </a:lnTo>
                                <a:lnTo>
                                  <a:pt x="6667" y="8016"/>
                                </a:lnTo>
                                <a:lnTo>
                                  <a:pt x="3730" y="1222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450"/>
                                </a:lnTo>
                                <a:lnTo>
                                  <a:pt x="4206" y="4429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6" y="5580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0"/>
                                </a:lnTo>
                                <a:lnTo>
                                  <a:pt x="44528" y="4262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2" y="45402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6"/>
                                </a:lnTo>
                                <a:lnTo>
                                  <a:pt x="12727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57032" y="7726442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1"/>
                                </a:lnTo>
                                <a:lnTo>
                                  <a:pt x="38973" y="28257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8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50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50"/>
                                </a:lnTo>
                                <a:lnTo>
                                  <a:pt x="44926" y="48815"/>
                                </a:lnTo>
                                <a:lnTo>
                                  <a:pt x="47942" y="44688"/>
                                </a:lnTo>
                                <a:lnTo>
                                  <a:pt x="50086" y="39846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700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203224" y="7704376"/>
                            <a:ext cx="44846" cy="77391"/>
                          </a:xfrm>
                          <a:custGeom>
                            <a:avLst/>
                            <a:pathLst>
                              <a:path w="44846" h="77391">
                                <a:moveTo>
                                  <a:pt x="0" y="0"/>
                                </a:moveTo>
                                <a:lnTo>
                                  <a:pt x="0" y="77391"/>
                                </a:lnTo>
                                <a:lnTo>
                                  <a:pt x="12302" y="77391"/>
                                </a:lnTo>
                                <a:lnTo>
                                  <a:pt x="12302" y="43269"/>
                                </a:lnTo>
                                <a:lnTo>
                                  <a:pt x="15636" y="38973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5"/>
                                </a:lnTo>
                                <a:lnTo>
                                  <a:pt x="26827" y="33098"/>
                                </a:lnTo>
                                <a:lnTo>
                                  <a:pt x="29447" y="33496"/>
                                </a:lnTo>
                                <a:lnTo>
                                  <a:pt x="31113" y="34845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8"/>
                                </a:lnTo>
                                <a:lnTo>
                                  <a:pt x="32543" y="77391"/>
                                </a:lnTo>
                                <a:lnTo>
                                  <a:pt x="44846" y="77391"/>
                                </a:lnTo>
                                <a:lnTo>
                                  <a:pt x="44846" y="39131"/>
                                </a:lnTo>
                                <a:lnTo>
                                  <a:pt x="44607" y="35480"/>
                                </a:lnTo>
                                <a:lnTo>
                                  <a:pt x="43734" y="32147"/>
                                </a:lnTo>
                                <a:lnTo>
                                  <a:pt x="42386" y="29288"/>
                                </a:lnTo>
                                <a:lnTo>
                                  <a:pt x="40481" y="26748"/>
                                </a:lnTo>
                                <a:lnTo>
                                  <a:pt x="38100" y="24686"/>
                                </a:lnTo>
                                <a:lnTo>
                                  <a:pt x="35401" y="23256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0"/>
                                </a:lnTo>
                                <a:lnTo>
                                  <a:pt x="18256" y="24923"/>
                                </a:lnTo>
                                <a:lnTo>
                                  <a:pt x="13651" y="28495"/>
                                </a:lnTo>
                                <a:lnTo>
                                  <a:pt x="12302" y="30129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20807" y="7726442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64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9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723323" y="7726442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64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2" y="55325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6" y="55325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036457" y="7726442"/>
                            <a:ext cx="49212" cy="56515"/>
                          </a:xfrm>
                          <a:custGeom>
                            <a:avLst/>
                            <a:pathLst>
                              <a:path w="49212" h="56515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1032"/>
                                </a:lnTo>
                                <a:lnTo>
                                  <a:pt x="10081" y="2222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557"/>
                                </a:lnTo>
                                <a:lnTo>
                                  <a:pt x="6587" y="14366"/>
                                </a:lnTo>
                                <a:lnTo>
                                  <a:pt x="10636" y="12462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48" y="22164"/>
                                </a:lnTo>
                                <a:lnTo>
                                  <a:pt x="27939" y="30480"/>
                                </a:lnTo>
                                <a:lnTo>
                                  <a:pt x="29448" y="3052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4052"/>
                                </a:lnTo>
                                <a:lnTo>
                                  <a:pt x="12779" y="41988"/>
                                </a:lnTo>
                                <a:lnTo>
                                  <a:pt x="12303" y="3945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100"/>
                                </a:lnTo>
                                <a:lnTo>
                                  <a:pt x="21431" y="31115"/>
                                </a:lnTo>
                                <a:lnTo>
                                  <a:pt x="27939" y="30480"/>
                                </a:lnTo>
                                <a:lnTo>
                                  <a:pt x="26748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7"/>
                                </a:lnTo>
                                <a:lnTo>
                                  <a:pt x="11826" y="24765"/>
                                </a:lnTo>
                                <a:lnTo>
                                  <a:pt x="7699" y="26828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515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90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5"/>
                                </a:lnTo>
                                <a:lnTo>
                                  <a:pt x="44529" y="56119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4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7069"/>
                                </a:lnTo>
                                <a:lnTo>
                                  <a:pt x="43656" y="46672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419"/>
                                </a:lnTo>
                                <a:lnTo>
                                  <a:pt x="41751" y="4056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335"/>
                                </a:lnTo>
                                <a:lnTo>
                                  <a:pt x="40639" y="9763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092257" y="7726442"/>
                            <a:ext cx="37386" cy="56515"/>
                          </a:xfrm>
                          <a:custGeom>
                            <a:avLst/>
                            <a:pathLst>
                              <a:path w="37386" h="56515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1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27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5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2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80"/>
                                </a:lnTo>
                                <a:lnTo>
                                  <a:pt x="37386" y="3960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9"/>
                                </a:lnTo>
                                <a:lnTo>
                                  <a:pt x="12620" y="16588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08"/>
                                </a:lnTo>
                                <a:lnTo>
                                  <a:pt x="16511" y="10397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618468" y="7726442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1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27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5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80"/>
                                </a:lnTo>
                                <a:lnTo>
                                  <a:pt x="37465" y="3960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9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08"/>
                                </a:lnTo>
                                <a:lnTo>
                                  <a:pt x="16509" y="10397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142739" y="7727553"/>
                            <a:ext cx="44847" cy="55403"/>
                          </a:xfrm>
                          <a:custGeom>
                            <a:avLst/>
                            <a:pathLst>
                              <a:path w="44847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89"/>
                                </a:lnTo>
                                <a:lnTo>
                                  <a:pt x="1111" y="45322"/>
                                </a:lnTo>
                                <a:lnTo>
                                  <a:pt x="2461" y="48180"/>
                                </a:lnTo>
                                <a:lnTo>
                                  <a:pt x="4366" y="50720"/>
                                </a:lnTo>
                                <a:lnTo>
                                  <a:pt x="6747" y="52783"/>
                                </a:lnTo>
                                <a:lnTo>
                                  <a:pt x="9525" y="54213"/>
                                </a:lnTo>
                                <a:lnTo>
                                  <a:pt x="12621" y="55086"/>
                                </a:lnTo>
                                <a:lnTo>
                                  <a:pt x="16113" y="55403"/>
                                </a:lnTo>
                                <a:lnTo>
                                  <a:pt x="21591" y="54689"/>
                                </a:lnTo>
                                <a:lnTo>
                                  <a:pt x="26591" y="52546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40"/>
                                </a:lnTo>
                                <a:lnTo>
                                  <a:pt x="32543" y="54213"/>
                                </a:lnTo>
                                <a:lnTo>
                                  <a:pt x="44847" y="5421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301"/>
                                </a:lnTo>
                                <a:lnTo>
                                  <a:pt x="29290" y="38496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70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623"/>
                                </a:lnTo>
                                <a:lnTo>
                                  <a:pt x="12700" y="39766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976688" y="7726442"/>
                            <a:ext cx="49212" cy="75088"/>
                          </a:xfrm>
                          <a:custGeom>
                            <a:avLst/>
                            <a:pathLst>
                              <a:path w="49212" h="7508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508"/>
                                </a:lnTo>
                                <a:lnTo>
                                  <a:pt x="34368" y="13335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211"/>
                                </a:lnTo>
                                <a:lnTo>
                                  <a:pt x="13493" y="34449"/>
                                </a:lnTo>
                                <a:lnTo>
                                  <a:pt x="12857" y="27860"/>
                                </a:lnTo>
                                <a:lnTo>
                                  <a:pt x="13096" y="23732"/>
                                </a:lnTo>
                                <a:lnTo>
                                  <a:pt x="13731" y="20161"/>
                                </a:lnTo>
                                <a:lnTo>
                                  <a:pt x="14762" y="17065"/>
                                </a:lnTo>
                                <a:lnTo>
                                  <a:pt x="16192" y="14526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937"/>
                                </a:lnTo>
                                <a:lnTo>
                                  <a:pt x="3650" y="12065"/>
                                </a:lnTo>
                                <a:lnTo>
                                  <a:pt x="1587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6"/>
                                </a:lnTo>
                                <a:lnTo>
                                  <a:pt x="1428" y="38656"/>
                                </a:lnTo>
                                <a:lnTo>
                                  <a:pt x="3253" y="43101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117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135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3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375"/>
                                </a:lnTo>
                                <a:lnTo>
                                  <a:pt x="22780" y="75088"/>
                                </a:lnTo>
                                <a:lnTo>
                                  <a:pt x="29130" y="74691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20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0"/>
                                </a:lnTo>
                                <a:lnTo>
                                  <a:pt x="48893" y="5048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90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980907" y="7715170"/>
                            <a:ext cx="12302" cy="0"/>
                          </a:xfrm>
                          <a:custGeom>
                            <a:avLst/>
                            <a:pathLst>
                              <a:path w="12302" h="0">
                                <a:moveTo>
                                  <a:pt x="0" y="0"/>
                                </a:moveTo>
                                <a:lnTo>
                                  <a:pt x="12302" y="0"/>
                                </a:lnTo>
                              </a:path>
                            </a:pathLst>
                          </a:custGeom>
                          <a:noFill/>
                          <a:ln w="122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53046" y="7715170"/>
                            <a:ext cx="12302" cy="0"/>
                          </a:xfrm>
                          <a:custGeom>
                            <a:avLst/>
                            <a:pathLst>
                              <a:path w="12302" h="0">
                                <a:moveTo>
                                  <a:pt x="0" y="0"/>
                                </a:moveTo>
                                <a:lnTo>
                                  <a:pt x="12302" y="0"/>
                                </a:lnTo>
                              </a:path>
                            </a:pathLst>
                          </a:custGeom>
                          <a:noFill/>
                          <a:ln w="122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664201" y="7709058"/>
                            <a:ext cx="45720" cy="72708"/>
                          </a:xfrm>
                          <a:custGeom>
                            <a:avLst/>
                            <a:pathLst>
                              <a:path w="45720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797"/>
                                </a:lnTo>
                                <a:lnTo>
                                  <a:pt x="25558" y="32384"/>
                                </a:lnTo>
                                <a:lnTo>
                                  <a:pt x="22621" y="3357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9"/>
                                </a:lnTo>
                                <a:lnTo>
                                  <a:pt x="28177" y="43339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4" y="30322"/>
                                </a:lnTo>
                                <a:lnTo>
                                  <a:pt x="45243" y="25320"/>
                                </a:lnTo>
                                <a:lnTo>
                                  <a:pt x="45720" y="19764"/>
                                </a:lnTo>
                                <a:lnTo>
                                  <a:pt x="45481" y="15795"/>
                                </a:lnTo>
                                <a:lnTo>
                                  <a:pt x="44687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349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339318" y="7709058"/>
                            <a:ext cx="61436" cy="72708"/>
                          </a:xfrm>
                          <a:custGeom>
                            <a:avLst/>
                            <a:pathLst>
                              <a:path w="61436" h="72708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8"/>
                                </a:lnTo>
                                <a:lnTo>
                                  <a:pt x="28257" y="10796"/>
                                </a:lnTo>
                                <a:lnTo>
                                  <a:pt x="31591" y="11272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1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876"/>
                                </a:lnTo>
                                <a:lnTo>
                                  <a:pt x="46513" y="2516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39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14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9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9"/>
                                </a:lnTo>
                                <a:lnTo>
                                  <a:pt x="12938" y="62309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24844" y="72708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7"/>
                                </a:lnTo>
                                <a:lnTo>
                                  <a:pt x="46990" y="66834"/>
                                </a:lnTo>
                                <a:lnTo>
                                  <a:pt x="52387" y="61833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4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3"/>
                                </a:lnTo>
                                <a:lnTo>
                                  <a:pt x="57071" y="15558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9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713809" y="772644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3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525"/>
                                </a:lnTo>
                                <a:lnTo>
                                  <a:pt x="6667" y="8016"/>
                                </a:lnTo>
                                <a:lnTo>
                                  <a:pt x="3731" y="1222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450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0"/>
                                </a:lnTo>
                                <a:lnTo>
                                  <a:pt x="44530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6"/>
                                </a:lnTo>
                                <a:lnTo>
                                  <a:pt x="12729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516324" y="772644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3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525"/>
                                </a:lnTo>
                                <a:lnTo>
                                  <a:pt x="6588" y="8016"/>
                                </a:lnTo>
                                <a:lnTo>
                                  <a:pt x="3731" y="1222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450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6"/>
                                </a:lnTo>
                                <a:lnTo>
                                  <a:pt x="12729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407819" y="7726442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1"/>
                                </a:lnTo>
                                <a:lnTo>
                                  <a:pt x="38972" y="28257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8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50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50"/>
                                </a:lnTo>
                                <a:lnTo>
                                  <a:pt x="44846" y="48815"/>
                                </a:lnTo>
                                <a:lnTo>
                                  <a:pt x="47942" y="44688"/>
                                </a:lnTo>
                                <a:lnTo>
                                  <a:pt x="50084" y="39846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700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87058" y="7727553"/>
                            <a:ext cx="0" cy="54213"/>
                          </a:xfrm>
                          <a:custGeom>
                            <a:avLst/>
                            <a:pathLst>
                              <a:path w="0" h="54213">
                                <a:moveTo>
                                  <a:pt x="0" y="54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771594" y="7726442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574109" y="7726442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469256" y="7726442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654"/>
                                </a:lnTo>
                                <a:lnTo>
                                  <a:pt x="13255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1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27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5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1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80"/>
                                </a:lnTo>
                                <a:lnTo>
                                  <a:pt x="37465" y="3960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8019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08"/>
                                </a:lnTo>
                                <a:lnTo>
                                  <a:pt x="16510" y="10397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858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891054" y="7727553"/>
                            <a:ext cx="44846" cy="55403"/>
                          </a:xfrm>
                          <a:custGeom>
                            <a:avLst/>
                            <a:pathLst>
                              <a:path w="44846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89"/>
                                </a:lnTo>
                                <a:lnTo>
                                  <a:pt x="1110" y="45322"/>
                                </a:lnTo>
                                <a:lnTo>
                                  <a:pt x="2460" y="48180"/>
                                </a:lnTo>
                                <a:lnTo>
                                  <a:pt x="4364" y="50720"/>
                                </a:lnTo>
                                <a:lnTo>
                                  <a:pt x="6746" y="52783"/>
                                </a:lnTo>
                                <a:lnTo>
                                  <a:pt x="9525" y="54213"/>
                                </a:lnTo>
                                <a:lnTo>
                                  <a:pt x="12620" y="55086"/>
                                </a:lnTo>
                                <a:lnTo>
                                  <a:pt x="16112" y="55403"/>
                                </a:lnTo>
                                <a:lnTo>
                                  <a:pt x="21590" y="54689"/>
                                </a:lnTo>
                                <a:lnTo>
                                  <a:pt x="26589" y="52546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37"/>
                                </a:lnTo>
                                <a:lnTo>
                                  <a:pt x="32543" y="54213"/>
                                </a:lnTo>
                                <a:lnTo>
                                  <a:pt x="44846" y="5421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99"/>
                                </a:lnTo>
                                <a:lnTo>
                                  <a:pt x="29288" y="38496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70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623"/>
                                </a:lnTo>
                                <a:lnTo>
                                  <a:pt x="12700" y="39766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27395" y="7726442"/>
                            <a:ext cx="49291" cy="75088"/>
                          </a:xfrm>
                          <a:custGeom>
                            <a:avLst/>
                            <a:pathLst>
                              <a:path w="49291" h="7508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508"/>
                                </a:lnTo>
                                <a:lnTo>
                                  <a:pt x="34449" y="13335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211"/>
                                </a:lnTo>
                                <a:lnTo>
                                  <a:pt x="13572" y="34449"/>
                                </a:lnTo>
                                <a:lnTo>
                                  <a:pt x="12937" y="27860"/>
                                </a:lnTo>
                                <a:lnTo>
                                  <a:pt x="13175" y="23732"/>
                                </a:lnTo>
                                <a:lnTo>
                                  <a:pt x="13811" y="20161"/>
                                </a:lnTo>
                                <a:lnTo>
                                  <a:pt x="14842" y="17065"/>
                                </a:lnTo>
                                <a:lnTo>
                                  <a:pt x="16271" y="14526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937"/>
                                </a:lnTo>
                                <a:lnTo>
                                  <a:pt x="3730" y="12065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6"/>
                                </a:lnTo>
                                <a:lnTo>
                                  <a:pt x="1507" y="38656"/>
                                </a:lnTo>
                                <a:lnTo>
                                  <a:pt x="3254" y="43101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117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135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3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375"/>
                                </a:lnTo>
                                <a:lnTo>
                                  <a:pt x="22859" y="75088"/>
                                </a:lnTo>
                                <a:lnTo>
                                  <a:pt x="29209" y="74691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20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0"/>
                                </a:lnTo>
                                <a:lnTo>
                                  <a:pt x="48973" y="5048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90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934948" y="7727553"/>
                            <a:ext cx="30399" cy="73977"/>
                          </a:xfrm>
                          <a:custGeom>
                            <a:avLst/>
                            <a:pathLst>
                              <a:path w="30399" h="73977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308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92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341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3"/>
                                </a:lnTo>
                                <a:lnTo>
                                  <a:pt x="0" y="71119"/>
                                </a:lnTo>
                                <a:lnTo>
                                  <a:pt x="951" y="71516"/>
                                </a:lnTo>
                                <a:lnTo>
                                  <a:pt x="6746" y="73342"/>
                                </a:lnTo>
                                <a:lnTo>
                                  <a:pt x="12223" y="73977"/>
                                </a:lnTo>
                                <a:lnTo>
                                  <a:pt x="16430" y="73659"/>
                                </a:lnTo>
                                <a:lnTo>
                                  <a:pt x="20160" y="72627"/>
                                </a:lnTo>
                                <a:lnTo>
                                  <a:pt x="23255" y="70961"/>
                                </a:lnTo>
                                <a:lnTo>
                                  <a:pt x="25875" y="6865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4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2969141" y="7648720"/>
                            <a:ext cx="3596300" cy="12894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9" w:right="34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PH.D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49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TISTIKA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KOMPU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-43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ZULKARNAIN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PH.D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45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ZIKRIA,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476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TISTIKA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KOMPU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205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ZULKARNAIN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PH.D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651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ZIKRIA,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359" w:space="255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LULUAN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SENTIANIS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RASDIANTO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GIDEONO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BRAMPU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SIDABARIBA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ANUGERAH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FERNANDES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HAMONANGAN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NAJMI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MUNAWWARAH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4999cbc72b44051" /><Relationship Type="http://schemas.openxmlformats.org/officeDocument/2006/relationships/settings" Target="settings.xml" Id="R4c1c49a8bfa549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